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C181" w14:textId="77777777" w:rsidR="00FD40A8" w:rsidRDefault="00FD40A8" w:rsidP="00FD40A8"/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FD40A8" w:rsidRPr="00A7042B" w14:paraId="06FF5F06" w14:textId="77777777" w:rsidTr="00DD4008">
        <w:trPr>
          <w:jc w:val="center"/>
        </w:trPr>
        <w:tc>
          <w:tcPr>
            <w:tcW w:w="4371" w:type="dxa"/>
            <w:vAlign w:val="center"/>
          </w:tcPr>
          <w:p w14:paraId="0BF34915" w14:textId="77777777" w:rsidR="00FD40A8" w:rsidRPr="00A7042B" w:rsidRDefault="00FD40A8" w:rsidP="00DD4008">
            <w:pPr>
              <w:pStyle w:val="Zaglavlje"/>
              <w:tabs>
                <w:tab w:val="clear" w:pos="4320"/>
                <w:tab w:val="clear" w:pos="8640"/>
                <w:tab w:val="right" w:pos="4121"/>
                <w:tab w:val="center" w:pos="4338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0F476E98" w14:textId="77777777" w:rsidR="00FD40A8" w:rsidRPr="00A7042B" w:rsidRDefault="00FD40A8" w:rsidP="00DD4008">
            <w:pPr>
              <w:pStyle w:val="Zaglavlje"/>
              <w:ind w:lef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426A6707" w14:textId="77777777" w:rsidR="00FD40A8" w:rsidRPr="00A7042B" w:rsidRDefault="00FD40A8" w:rsidP="00DD4008">
            <w:pPr>
              <w:pStyle w:val="Tijeloteksta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БOСНА И ХЕРЦЕГОВИНА</w:t>
            </w:r>
          </w:p>
        </w:tc>
      </w:tr>
      <w:tr w:rsidR="00FD40A8" w:rsidRPr="00A7042B" w14:paraId="541D4ADD" w14:textId="77777777" w:rsidTr="00DD4008">
        <w:trPr>
          <w:jc w:val="center"/>
        </w:trPr>
        <w:tc>
          <w:tcPr>
            <w:tcW w:w="4371" w:type="dxa"/>
            <w:vAlign w:val="center"/>
          </w:tcPr>
          <w:p w14:paraId="0DED16BD" w14:textId="77777777" w:rsidR="00FD40A8" w:rsidRPr="00A7042B" w:rsidRDefault="00FD40A8" w:rsidP="00DD4008">
            <w:pPr>
              <w:pStyle w:val="Zaglavlje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5B8E14EB" w14:textId="77777777" w:rsidR="00FD40A8" w:rsidRPr="00A7042B" w:rsidRDefault="00FD40A8" w:rsidP="00DD4008">
            <w:pPr>
              <w:pStyle w:val="Zaglavlje"/>
              <w:ind w:left="-146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74C5676A" w14:textId="77777777" w:rsidR="00FD40A8" w:rsidRPr="00A7042B" w:rsidRDefault="00FD40A8" w:rsidP="00DD4008">
            <w:pPr>
              <w:pStyle w:val="Tijeloteksta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ФЕДЕРАЦИЈА БОСНЕ И ХЕРЦЕГОВИНЕ</w:t>
            </w:r>
          </w:p>
        </w:tc>
      </w:tr>
      <w:tr w:rsidR="00FD40A8" w:rsidRPr="00A7042B" w14:paraId="3FB16978" w14:textId="77777777" w:rsidTr="00DD4008">
        <w:trPr>
          <w:jc w:val="center"/>
        </w:trPr>
        <w:tc>
          <w:tcPr>
            <w:tcW w:w="4371" w:type="dxa"/>
            <w:vAlign w:val="center"/>
          </w:tcPr>
          <w:p w14:paraId="02CDD5C8" w14:textId="77777777" w:rsidR="00FD40A8" w:rsidRPr="00A7042B" w:rsidRDefault="00FD40A8" w:rsidP="00DD4008">
            <w:pPr>
              <w:pStyle w:val="Zaglavlje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2D8F16CD" w14:textId="77777777" w:rsidR="00FD40A8" w:rsidRPr="00A7042B" w:rsidRDefault="00FD40A8" w:rsidP="00DD4008">
            <w:pPr>
              <w:pStyle w:val="Zaglavlje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FBiH MINISTRY OF</w:t>
            </w:r>
          </w:p>
        </w:tc>
        <w:tc>
          <w:tcPr>
            <w:tcW w:w="2881" w:type="dxa"/>
          </w:tcPr>
          <w:p w14:paraId="656A7257" w14:textId="77777777" w:rsidR="00FD40A8" w:rsidRPr="00A7042B" w:rsidRDefault="00FD40A8" w:rsidP="00DD4008">
            <w:pPr>
              <w:pStyle w:val="Tijeloteksta"/>
              <w:rPr>
                <w:rFonts w:ascii="Arial" w:hAnsi="Arial" w:cs="Arial"/>
                <w:b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ФЕДЕРАЛНО МИНИСТАРСТВО</w:t>
            </w:r>
          </w:p>
        </w:tc>
      </w:tr>
      <w:tr w:rsidR="00FD40A8" w:rsidRPr="00A7042B" w14:paraId="3C780AC6" w14:textId="77777777" w:rsidTr="00DD4008">
        <w:trPr>
          <w:jc w:val="center"/>
        </w:trPr>
        <w:tc>
          <w:tcPr>
            <w:tcW w:w="4371" w:type="dxa"/>
            <w:vAlign w:val="center"/>
          </w:tcPr>
          <w:p w14:paraId="1427EFB9" w14:textId="77777777" w:rsidR="00FD40A8" w:rsidRPr="00A7042B" w:rsidRDefault="00FD40A8" w:rsidP="00DD4008">
            <w:pPr>
              <w:pStyle w:val="Zaglavlje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5B24387D" w14:textId="77777777" w:rsidR="00FD40A8" w:rsidRPr="00A7042B" w:rsidRDefault="00FD40A8" w:rsidP="00DD4008">
            <w:pPr>
              <w:pStyle w:val="Zaglavlje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1797FAAA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ОБРАЗОВАЊА И НАУКЕ</w:t>
            </w:r>
          </w:p>
        </w:tc>
      </w:tr>
    </w:tbl>
    <w:p w14:paraId="64421E8D" w14:textId="77777777" w:rsidR="00FD40A8" w:rsidRDefault="00FD40A8" w:rsidP="00FD40A8">
      <w:pPr>
        <w:jc w:val="right"/>
        <w:rPr>
          <w:rFonts w:ascii="Arial" w:hAnsi="Arial" w:cs="Aria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4394"/>
        <w:gridCol w:w="3878"/>
      </w:tblGrid>
      <w:tr w:rsidR="00FD40A8" w:rsidRPr="00A7042B" w14:paraId="683E6181" w14:textId="77777777" w:rsidTr="00DD4008">
        <w:tc>
          <w:tcPr>
            <w:tcW w:w="1668" w:type="dxa"/>
            <w:vAlign w:val="center"/>
          </w:tcPr>
          <w:p w14:paraId="579AF225" w14:textId="77777777" w:rsidR="00FD40A8" w:rsidRPr="00F362E4" w:rsidRDefault="00FD40A8" w:rsidP="00DD400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 xml:space="preserve">Oznaka </w:t>
            </w:r>
          </w:p>
        </w:tc>
        <w:tc>
          <w:tcPr>
            <w:tcW w:w="8272" w:type="dxa"/>
            <w:gridSpan w:val="2"/>
            <w:vAlign w:val="center"/>
          </w:tcPr>
          <w:p w14:paraId="6E4856FF" w14:textId="0F9A9248" w:rsidR="00FD40A8" w:rsidRPr="00F362E4" w:rsidRDefault="00FD40A8" w:rsidP="00DD400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362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D40A8" w:rsidRPr="00A7042B" w14:paraId="5FE7763A" w14:textId="77777777" w:rsidTr="00DD4008">
        <w:tc>
          <w:tcPr>
            <w:tcW w:w="1668" w:type="dxa"/>
            <w:vAlign w:val="center"/>
          </w:tcPr>
          <w:p w14:paraId="3C2F8F38" w14:textId="77777777" w:rsidR="00FD40A8" w:rsidRPr="00F362E4" w:rsidRDefault="00FD40A8" w:rsidP="00DD400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Transfer</w:t>
            </w:r>
          </w:p>
        </w:tc>
        <w:tc>
          <w:tcPr>
            <w:tcW w:w="8272" w:type="dxa"/>
            <w:gridSpan w:val="2"/>
            <w:vAlign w:val="center"/>
          </w:tcPr>
          <w:p w14:paraId="07962CC4" w14:textId="77777777" w:rsidR="00FD40A8" w:rsidRPr="005B53D2" w:rsidRDefault="00FD40A8" w:rsidP="00DD4008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Tekući transferi neprofitnim organizacijama</w:t>
            </w:r>
          </w:p>
          <w:p w14:paraId="27401161" w14:textId="0423EE86" w:rsidR="00FD40A8" w:rsidRPr="005B53D2" w:rsidRDefault="00FD40A8" w:rsidP="00DD4008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Transfer za </w:t>
            </w:r>
            <w:r w:rsidR="00A34151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područje </w:t>
            </w: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znanosti od značaja za Federaciju BiH</w:t>
            </w:r>
          </w:p>
        </w:tc>
      </w:tr>
      <w:tr w:rsidR="00FD40A8" w:rsidRPr="00A7042B" w14:paraId="5CE69609" w14:textId="77777777" w:rsidTr="00DD4008">
        <w:tc>
          <w:tcPr>
            <w:tcW w:w="1668" w:type="dxa"/>
            <w:vAlign w:val="center"/>
          </w:tcPr>
          <w:p w14:paraId="4DAF6D8E" w14:textId="77777777" w:rsidR="00FD40A8" w:rsidRPr="00F362E4" w:rsidRDefault="00FD40A8" w:rsidP="00DD400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8272" w:type="dxa"/>
            <w:gridSpan w:val="2"/>
            <w:vAlign w:val="center"/>
          </w:tcPr>
          <w:p w14:paraId="780F4399" w14:textId="77777777" w:rsidR="00FD40A8" w:rsidRDefault="00FD40A8" w:rsidP="00DD400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Sufinanciranje istraživačkog rada, kraćih specijalizacija, usavršavanja </w:t>
            </w:r>
          </w:p>
          <w:p w14:paraId="5E0ABC4C" w14:textId="18CC7E20" w:rsidR="00FD40A8" w:rsidRPr="005B53D2" w:rsidRDefault="00FD40A8" w:rsidP="00DD400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i studijskih boravaka u zemlji i inozemstvu</w:t>
            </w:r>
          </w:p>
        </w:tc>
      </w:tr>
      <w:tr w:rsidR="00FD40A8" w:rsidRPr="00A7042B" w14:paraId="2452DCCD" w14:textId="77777777" w:rsidTr="00DD4008">
        <w:tc>
          <w:tcPr>
            <w:tcW w:w="9940" w:type="dxa"/>
            <w:gridSpan w:val="3"/>
            <w:shd w:val="clear" w:color="auto" w:fill="7F7F7F" w:themeFill="text1" w:themeFillTint="80"/>
            <w:vAlign w:val="center"/>
          </w:tcPr>
          <w:p w14:paraId="1516BCBA" w14:textId="77777777" w:rsidR="00FD40A8" w:rsidRPr="00A7042B" w:rsidRDefault="00FD40A8" w:rsidP="00DD4008">
            <w:pPr>
              <w:tabs>
                <w:tab w:val="left" w:pos="3975"/>
              </w:tabs>
              <w:jc w:val="center"/>
              <w:rPr>
                <w:rFonts w:ascii="Arial" w:hAnsi="Arial" w:cs="Arial"/>
                <w:lang w:val="hr-BA"/>
              </w:rPr>
            </w:pPr>
          </w:p>
        </w:tc>
      </w:tr>
      <w:tr w:rsidR="00FD40A8" w:rsidRPr="007214C3" w14:paraId="4184763B" w14:textId="77777777" w:rsidTr="00DD4008">
        <w:trPr>
          <w:trHeight w:val="275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0DBAE9B3" w14:textId="77777777" w:rsidR="00FD40A8" w:rsidRPr="007214C3" w:rsidRDefault="00FD40A8" w:rsidP="00DD4008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56A43D09" w14:textId="77777777" w:rsidR="00FD40A8" w:rsidRPr="007214C3" w:rsidRDefault="00FD40A8" w:rsidP="00DD40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Zaprimljeno putem elektroničke pošte: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75C66745" w14:textId="77777777" w:rsidR="00FD40A8" w:rsidRPr="007214C3" w:rsidRDefault="00FD40A8" w:rsidP="00DD40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Datum: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                     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Satnica:</w:t>
            </w:r>
          </w:p>
          <w:p w14:paraId="5774BC93" w14:textId="77777777" w:rsidR="00FD40A8" w:rsidRPr="007214C3" w:rsidRDefault="00FD40A8" w:rsidP="00DD40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34732CA5" w14:textId="77777777" w:rsidR="00FD40A8" w:rsidRPr="007214C3" w:rsidRDefault="00FD40A8" w:rsidP="00DD40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  <w:tr w:rsidR="00FD40A8" w:rsidRPr="007214C3" w14:paraId="50C23C6D" w14:textId="77777777" w:rsidTr="00DD4008">
        <w:trPr>
          <w:trHeight w:val="275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11B8896E" w14:textId="77777777" w:rsidR="00FD40A8" w:rsidRPr="007214C3" w:rsidRDefault="00FD40A8" w:rsidP="00DD4008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6F7D0C30" w14:textId="77777777" w:rsidR="00FD40A8" w:rsidRPr="007214C3" w:rsidRDefault="00FD40A8" w:rsidP="00DD40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Evidencijski broj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aplikacije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2B49755D" w14:textId="77777777" w:rsidR="00FD40A8" w:rsidRDefault="00FD40A8" w:rsidP="00DD40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3C28483A" w14:textId="77777777" w:rsidR="00FD40A8" w:rsidRPr="007214C3" w:rsidRDefault="00FD40A8" w:rsidP="00DD40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067B1EF" w14:textId="77777777" w:rsidR="00FD40A8" w:rsidRDefault="00FD40A8" w:rsidP="00DD40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52207FF" w14:textId="77777777" w:rsidR="00FD40A8" w:rsidRDefault="00FD40A8" w:rsidP="00DD40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1599AA51" w14:textId="77777777" w:rsidR="00FD40A8" w:rsidRDefault="00FD40A8" w:rsidP="00DD40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43278F63" w14:textId="77777777" w:rsidR="00FD40A8" w:rsidRDefault="00FD40A8" w:rsidP="00DD40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FB49803" w14:textId="77777777" w:rsidR="00FD40A8" w:rsidRDefault="00FD40A8" w:rsidP="00DD40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2E389D22" w14:textId="77777777" w:rsidR="00FD40A8" w:rsidRPr="007214C3" w:rsidRDefault="00FD40A8" w:rsidP="00DD40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4CF0E65C" w14:textId="77777777" w:rsidR="00FD40A8" w:rsidRPr="007214C3" w:rsidRDefault="00FD40A8" w:rsidP="00DD40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</w:tbl>
    <w:p w14:paraId="4694F5BE" w14:textId="77777777" w:rsidR="00FD40A8" w:rsidRPr="00A7042B" w:rsidRDefault="00FD40A8" w:rsidP="00FD40A8">
      <w:pPr>
        <w:rPr>
          <w:rFonts w:ascii="Arial" w:hAnsi="Arial" w:cs="Arial"/>
        </w:rPr>
      </w:pPr>
    </w:p>
    <w:p w14:paraId="5BA45330" w14:textId="77777777" w:rsidR="00FD40A8" w:rsidRPr="00A7042B" w:rsidRDefault="00FD40A8" w:rsidP="00FD40A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97957403"/>
      <w:r w:rsidRPr="00A7042B">
        <w:rPr>
          <w:rFonts w:ascii="Arial" w:hAnsi="Arial" w:cs="Arial"/>
          <w:b/>
          <w:sz w:val="28"/>
          <w:szCs w:val="28"/>
        </w:rPr>
        <w:t>APLIKACIJSKI OBRAZAC</w:t>
      </w:r>
    </w:p>
    <w:p w14:paraId="4A18381F" w14:textId="77777777" w:rsidR="00FD40A8" w:rsidRDefault="00FD40A8" w:rsidP="00FD40A8">
      <w:pPr>
        <w:pStyle w:val="Tijeloteksta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Federalnog ministarstva obrazovanja i znanosti (FMON) </w:t>
      </w:r>
    </w:p>
    <w:p w14:paraId="34DB62F2" w14:textId="1BF8BC66" w:rsidR="00CB4CA8" w:rsidRPr="00CB4CA8" w:rsidRDefault="00FD40A8" w:rsidP="00CB4CA8">
      <w:pPr>
        <w:tabs>
          <w:tab w:val="left" w:pos="3975"/>
        </w:tabs>
        <w:jc w:val="center"/>
        <w:rPr>
          <w:rFonts w:ascii="Arial" w:hAnsi="Arial" w:cs="Arial"/>
          <w:b/>
          <w:bCs/>
          <w:sz w:val="22"/>
          <w:szCs w:val="22"/>
          <w:lang w:val="hr-BA"/>
        </w:rPr>
      </w:pPr>
      <w:r w:rsidRPr="00CB4CA8">
        <w:rPr>
          <w:rFonts w:ascii="Arial" w:hAnsi="Arial" w:cs="Arial"/>
          <w:b/>
          <w:bCs/>
        </w:rPr>
        <w:t xml:space="preserve">za </w:t>
      </w:r>
      <w:r w:rsidR="00CB4CA8">
        <w:rPr>
          <w:rFonts w:ascii="Arial" w:hAnsi="Arial" w:cs="Arial"/>
          <w:b/>
          <w:bCs/>
        </w:rPr>
        <w:t>s</w:t>
      </w:r>
      <w:r w:rsidR="00CB4CA8" w:rsidRPr="00CB4CA8">
        <w:rPr>
          <w:rFonts w:ascii="Arial" w:hAnsi="Arial" w:cs="Arial"/>
          <w:b/>
          <w:bCs/>
          <w:sz w:val="22"/>
          <w:szCs w:val="22"/>
          <w:lang w:val="hr-BA"/>
        </w:rPr>
        <w:t xml:space="preserve">ufinanciranje istraživačkog rada, kraćih specijalizacija, usavršavanja </w:t>
      </w:r>
    </w:p>
    <w:p w14:paraId="5F5FB517" w14:textId="5C05F77E" w:rsidR="00FD40A8" w:rsidRPr="00A7042B" w:rsidRDefault="00CB4CA8" w:rsidP="00CB4CA8">
      <w:pPr>
        <w:tabs>
          <w:tab w:val="left" w:pos="3975"/>
        </w:tabs>
        <w:jc w:val="center"/>
        <w:rPr>
          <w:rFonts w:ascii="Arial" w:hAnsi="Arial" w:cs="Arial"/>
          <w:b/>
          <w:bCs/>
        </w:rPr>
      </w:pPr>
      <w:r w:rsidRPr="00CB4CA8">
        <w:rPr>
          <w:rFonts w:ascii="Arial" w:hAnsi="Arial" w:cs="Arial"/>
          <w:b/>
          <w:bCs/>
          <w:sz w:val="22"/>
          <w:szCs w:val="22"/>
          <w:lang w:val="hr-BA"/>
        </w:rPr>
        <w:t>i studijskih boravaka u zemlji i inozemstvu</w:t>
      </w:r>
      <w:r w:rsidRPr="00CB4CA8">
        <w:rPr>
          <w:rFonts w:ascii="Arial" w:hAnsi="Arial" w:cs="Arial"/>
          <w:b/>
          <w:bCs/>
        </w:rPr>
        <w:t xml:space="preserve"> </w:t>
      </w:r>
      <w:r w:rsidR="00FD40A8" w:rsidRPr="00A7042B">
        <w:rPr>
          <w:rFonts w:ascii="Arial" w:hAnsi="Arial" w:cs="Arial"/>
          <w:b/>
          <w:bCs/>
        </w:rPr>
        <w:t xml:space="preserve">u 2025. godini </w:t>
      </w:r>
    </w:p>
    <w:p w14:paraId="75B31ECD" w14:textId="77777777" w:rsidR="00FD40A8" w:rsidRPr="00A7042B" w:rsidRDefault="00FD40A8" w:rsidP="00FD40A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072"/>
        <w:gridCol w:w="857"/>
        <w:gridCol w:w="1276"/>
        <w:gridCol w:w="4791"/>
      </w:tblGrid>
      <w:tr w:rsidR="00FD40A8" w:rsidRPr="00A7042B" w14:paraId="7D190782" w14:textId="77777777" w:rsidTr="00DD4008">
        <w:trPr>
          <w:trHeight w:val="487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73B18A71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OPĆI PODACI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 PODNOSITELJU APLIKACIJE</w:t>
            </w:r>
          </w:p>
        </w:tc>
      </w:tr>
      <w:tr w:rsidR="00FD40A8" w:rsidRPr="00A7042B" w14:paraId="4096CCE2" w14:textId="77777777" w:rsidTr="00DD4008">
        <w:trPr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44420D2C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35003012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status </w:t>
            </w:r>
          </w:p>
          <w:p w14:paraId="6340E945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podnositelja aplikacije </w:t>
            </w:r>
          </w:p>
          <w:p w14:paraId="4C41E7E3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9D7EB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(izaberite samo jednu opciju)</w:t>
            </w:r>
          </w:p>
        </w:tc>
        <w:tc>
          <w:tcPr>
            <w:tcW w:w="2901" w:type="pct"/>
            <w:gridSpan w:val="2"/>
            <w:shd w:val="clear" w:color="auto" w:fill="FFFFFF"/>
          </w:tcPr>
          <w:p w14:paraId="0856D9CD" w14:textId="6A71474B" w:rsidR="00FD40A8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813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20171173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120171173"/>
            <w:r w:rsidR="00FD40A8">
              <w:rPr>
                <w:rFonts w:ascii="Arial" w:hAnsi="Arial" w:cs="Arial"/>
                <w:sz w:val="22"/>
                <w:szCs w:val="22"/>
              </w:rPr>
              <w:t xml:space="preserve"> istraživač/ica – student/ica III. ciklusa studija</w:t>
            </w:r>
          </w:p>
          <w:p w14:paraId="06EE31AB" w14:textId="244BFD0A" w:rsidR="00FD40A8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894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04387310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504387310"/>
            <w:r w:rsidR="00FD40A8">
              <w:rPr>
                <w:rFonts w:ascii="Arial" w:hAnsi="Arial" w:cs="Arial"/>
                <w:sz w:val="22"/>
                <w:szCs w:val="22"/>
              </w:rPr>
              <w:t xml:space="preserve"> istraživač/ica s postignutim stupnjem doktora znanosti ili umjetnosti</w:t>
            </w:r>
          </w:p>
          <w:p w14:paraId="7AF41654" w14:textId="3A4AA826" w:rsidR="00FD40A8" w:rsidRDefault="00000000" w:rsidP="00DD40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144066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95275561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695275561"/>
              </w:sdtContent>
            </w:sdt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FD40A8">
              <w:rPr>
                <w:rFonts w:ascii="Arial" w:hAnsi="Arial" w:cs="Arial"/>
                <w:sz w:val="22"/>
                <w:szCs w:val="22"/>
              </w:rPr>
              <w:t>istraživač/ica s postignutim stupnjem magistra znanosti ili umjetnosti</w:t>
            </w:r>
          </w:p>
          <w:p w14:paraId="010990FA" w14:textId="3073F91C" w:rsidR="00FD40A8" w:rsidRDefault="00000000" w:rsidP="00DD40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35543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13307961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1313307961"/>
              </w:sdtContent>
            </w:sdt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istraživač/ica s važećim izborom u znanstveno-nastavno ili umjetničko-nastavno zvanje (redoviti profesor, izvanredni profesor, docent)</w:t>
            </w:r>
          </w:p>
          <w:p w14:paraId="670B6F0E" w14:textId="07F8349A" w:rsidR="00FD40A8" w:rsidRDefault="00000000" w:rsidP="00DD40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153662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52999480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1252999480"/>
              </w:sdtContent>
            </w:sdt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istraživač/ica s važećim izborom u znanstveno zvanje</w:t>
            </w:r>
          </w:p>
          <w:p w14:paraId="5493AE69" w14:textId="16484B06" w:rsidR="00FD40A8" w:rsidRPr="00A7042B" w:rsidRDefault="00000000" w:rsidP="00AE3E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19753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92931167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1492931167"/>
              </w:sdtContent>
            </w:sdt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nijedno od navedenog</w:t>
            </w:r>
          </w:p>
        </w:tc>
      </w:tr>
      <w:tr w:rsidR="00FD40A8" w:rsidRPr="00A7042B" w14:paraId="749033BA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43ED2AA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48988394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2924B86C" w14:textId="225A884D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 prezime podnositelja aplikacije</w:t>
            </w:r>
          </w:p>
        </w:tc>
        <w:tc>
          <w:tcPr>
            <w:tcW w:w="2901" w:type="pct"/>
            <w:gridSpan w:val="2"/>
            <w:shd w:val="clear" w:color="auto" w:fill="auto"/>
            <w:vAlign w:val="center"/>
          </w:tcPr>
          <w:p w14:paraId="00C3DA09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2048988394"/>
      <w:tr w:rsidR="00A22268" w:rsidRPr="00A7042B" w14:paraId="56B95997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E665259" w14:textId="77777777" w:rsidR="00A22268" w:rsidRPr="00A7042B" w:rsidRDefault="00A2226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5671DBE6" w14:textId="21B6956B" w:rsidR="00A22268" w:rsidRDefault="00A2226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Mjesto i datum rođenja</w:t>
            </w:r>
          </w:p>
        </w:tc>
        <w:tc>
          <w:tcPr>
            <w:tcW w:w="2901" w:type="pct"/>
            <w:gridSpan w:val="2"/>
            <w:shd w:val="clear" w:color="auto" w:fill="auto"/>
            <w:vAlign w:val="center"/>
          </w:tcPr>
          <w:p w14:paraId="690DEFE7" w14:textId="73C68F5E" w:rsidR="00A22268" w:rsidRPr="00AA5DCB" w:rsidRDefault="00A2226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permStart w:id="706049166" w:edGrp="everyone"/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</w:t>
            </w:r>
            <w:permEnd w:id="706049166"/>
          </w:p>
        </w:tc>
      </w:tr>
      <w:tr w:rsidR="00FD40A8" w:rsidRPr="00A7042B" w14:paraId="68FCD371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B1D6A12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63129874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127B1187" w14:textId="0642C0EB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Mjesto prebivališta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165C2B7B" w14:textId="77777777" w:rsidR="00FD40A8" w:rsidRPr="00AA5DCB" w:rsidRDefault="00FD40A8" w:rsidP="00DD4008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FD40A8" w:rsidRPr="00A7042B" w14:paraId="6B52C634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6487403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26344705" w:edGrp="everyone" w:colFirst="2" w:colLast="2"/>
            <w:permEnd w:id="1063129874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64976863" w14:textId="1AE4E51B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Adresa</w:t>
            </w:r>
            <w:r>
              <w:rPr>
                <w:rFonts w:ascii="Arial" w:hAnsi="Arial" w:cs="Arial"/>
                <w:sz w:val="22"/>
                <w:szCs w:val="22"/>
              </w:rPr>
              <w:t xml:space="preserve"> prebivališta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1F8C7AE1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D40A8" w:rsidRPr="00A7042B" w14:paraId="6B53B1A9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18AA922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62309635" w:edGrp="everyone" w:colFirst="2" w:colLast="2"/>
            <w:permEnd w:id="1526344705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1F875B17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26BE3DC0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362309635"/>
      <w:tr w:rsidR="00CB4CA8" w:rsidRPr="00A7042B" w14:paraId="70A58DD3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5476BE0" w14:textId="77777777" w:rsidR="00CB4CA8" w:rsidRPr="00A7042B" w:rsidRDefault="00CB4C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70023ED3" w14:textId="78ED9432" w:rsidR="00CB4CA8" w:rsidRDefault="00CB4C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Državljanstvo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21310550" w14:textId="77777777" w:rsidR="00CB4CA8" w:rsidRPr="00AA5DCB" w:rsidRDefault="00CB4C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D40A8" w:rsidRPr="00A7042B" w14:paraId="0F8E6411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4D3821B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96448631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4132F3E4" w14:textId="4FDB8958" w:rsidR="00FD40A8" w:rsidRPr="00A7042B" w:rsidRDefault="00CB4C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Ustanova u kojoj je zaposlen/a, organizacijska jedinica, adresa i broj telefona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4E761F9C" w14:textId="77777777" w:rsidR="00FD40A8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5154F10F" w14:textId="77777777" w:rsidR="00CB4CA8" w:rsidRDefault="00CB4C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0C4D290D" w14:textId="77777777" w:rsidR="00CB4CA8" w:rsidRDefault="00CB4C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54E77E0D" w14:textId="77777777" w:rsidR="00CB4CA8" w:rsidRDefault="00CB4C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5AC34080" w14:textId="77777777" w:rsidR="00CB4CA8" w:rsidRPr="00AA5DCB" w:rsidRDefault="00CB4C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D40A8" w:rsidRPr="00A7042B" w14:paraId="056FA542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4A1936D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65837228" w:edGrp="everyone" w:colFirst="2" w:colLast="2"/>
            <w:permEnd w:id="596448631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25A19FBB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44798853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D40A8" w:rsidRPr="00A7042B" w14:paraId="2912CC56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72384EF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25494049" w:edGrp="everyone" w:colFirst="2" w:colLast="2"/>
            <w:permEnd w:id="1365837228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18AF81E5" w14:textId="5332D065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Naziv banke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gdje </w:t>
            </w:r>
            <w:r w:rsidR="00CB4CA8">
              <w:rPr>
                <w:rFonts w:ascii="Arial" w:hAnsi="Arial" w:cs="Arial"/>
                <w:sz w:val="22"/>
                <w:szCs w:val="22"/>
                <w:lang w:val="hr-BA"/>
              </w:rPr>
              <w:t xml:space="preserve">podnositelj ima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otvoren </w:t>
            </w:r>
            <w:r w:rsidR="00CB4CA8">
              <w:rPr>
                <w:rFonts w:ascii="Arial" w:hAnsi="Arial" w:cs="Arial"/>
                <w:sz w:val="22"/>
                <w:szCs w:val="22"/>
                <w:lang w:val="hr-BA"/>
              </w:rPr>
              <w:t xml:space="preserve">vlastiti bankovni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račun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2016E318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FD40A8" w:rsidRPr="00A7042B" w14:paraId="0D156B8A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135D70F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66105532" w:edGrp="everyone" w:colFirst="2" w:colLast="2"/>
            <w:permEnd w:id="525494049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19882FCC" w14:textId="0AF488B3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Transakcijski broj </w:t>
            </w:r>
            <w:r w:rsidR="00CB4CA8">
              <w:rPr>
                <w:rFonts w:ascii="Arial" w:hAnsi="Arial" w:cs="Arial"/>
                <w:sz w:val="22"/>
                <w:szCs w:val="22"/>
                <w:lang w:val="hr-BA"/>
              </w:rPr>
              <w:t xml:space="preserve">vlastitog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bankovnog računa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189E5451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permEnd w:id="366105532"/>
      <w:tr w:rsidR="00FD40A8" w:rsidRPr="00A7042B" w14:paraId="3BB19FA7" w14:textId="77777777" w:rsidTr="00DD4008">
        <w:trPr>
          <w:trHeight w:val="478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70F32A7B" w14:textId="615D833E" w:rsidR="00FD40A8" w:rsidRPr="00A7042B" w:rsidRDefault="00FD40A8" w:rsidP="00DD4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II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PODACI 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FD40A8" w:rsidRPr="00A7042B" w14:paraId="76CE260B" w14:textId="77777777" w:rsidTr="00DD4008">
        <w:trPr>
          <w:trHeight w:val="37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846A3F5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93940085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390CC320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aziv </w:t>
            </w:r>
            <w:r>
              <w:rPr>
                <w:rFonts w:ascii="Arial" w:hAnsi="Arial" w:cs="Arial"/>
                <w:sz w:val="22"/>
                <w:szCs w:val="22"/>
              </w:rPr>
              <w:t>projekta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39A6634A" w14:textId="77777777" w:rsidR="00FD40A8" w:rsidRPr="00AA5DCB" w:rsidRDefault="00FD40A8" w:rsidP="00DD40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F3BDE5B" w14:textId="77777777" w:rsidR="00FD40A8" w:rsidRPr="00AA5DCB" w:rsidRDefault="00FD40A8" w:rsidP="00DD40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permEnd w:id="1993940085"/>
      <w:tr w:rsidR="00FD40A8" w:rsidRPr="00A7042B" w14:paraId="04CCAC1F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D965DCB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3"/>
            <w:shd w:val="clear" w:color="auto" w:fill="D9D9D9" w:themeFill="background1" w:themeFillShade="D9"/>
            <w:vAlign w:val="center"/>
          </w:tcPr>
          <w:p w14:paraId="6C9920DD" w14:textId="7EA3D9BE" w:rsidR="00FD40A8" w:rsidRPr="00A7042B" w:rsidRDefault="00CB4C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Vrsta 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projekta </w:t>
            </w:r>
          </w:p>
        </w:tc>
        <w:tc>
          <w:tcPr>
            <w:tcW w:w="2291" w:type="pct"/>
            <w:shd w:val="clear" w:color="auto" w:fill="auto"/>
          </w:tcPr>
          <w:p w14:paraId="6EE551BF" w14:textId="2113261F" w:rsidR="00CB4CA8" w:rsidRPr="00C04EDB" w:rsidRDefault="00CB4CA8" w:rsidP="00CB4C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7554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9576608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595766083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4EDB">
              <w:rPr>
                <w:rFonts w:ascii="Calibri" w:hAnsi="Calibri" w:cs="Calibri"/>
              </w:rPr>
              <w:t>istraživanje</w:t>
            </w:r>
          </w:p>
          <w:p w14:paraId="6E7DF2D0" w14:textId="7AECED48" w:rsidR="00CB4CA8" w:rsidRPr="00C04EDB" w:rsidRDefault="00CB4CA8" w:rsidP="00CB4C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noProof w:val="0"/>
                <w:lang w:val="bs-Latn-BA" w:eastAsia="hr-HR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3758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9813915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798139153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4EDB">
              <w:rPr>
                <w:rFonts w:ascii="Calibri" w:hAnsi="Calibri" w:cs="Calibri"/>
              </w:rPr>
              <w:t>specijalizacija</w:t>
            </w:r>
          </w:p>
          <w:p w14:paraId="70D8FB16" w14:textId="628E4B22" w:rsidR="00CB4CA8" w:rsidRPr="00C04EDB" w:rsidRDefault="00CB4CA8" w:rsidP="00CB4CA8">
            <w:pPr>
              <w:rPr>
                <w:rFonts w:ascii="Calibri" w:hAnsi="Calibri" w:cs="Calibri"/>
                <w:noProof w:val="0"/>
                <w:lang w:val="bs-Latn-BA" w:eastAsia="hr-HR"/>
              </w:rPr>
            </w:pPr>
            <w:r>
              <w:rPr>
                <w:rFonts w:ascii="Calibri" w:hAnsi="Calibri" w:cs="Calibri"/>
                <w:b/>
                <w:noProof w:val="0"/>
                <w:lang w:val="bs-Latn-BA" w:eastAsia="hr-HR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647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8456675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8456675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4EDB">
              <w:rPr>
                <w:rFonts w:ascii="Calibri" w:hAnsi="Calibri" w:cs="Calibri"/>
              </w:rPr>
              <w:t>usavršavanje</w:t>
            </w:r>
          </w:p>
          <w:p w14:paraId="4F257FFD" w14:textId="7F009601" w:rsidR="00CB4CA8" w:rsidRPr="00C04EDB" w:rsidRDefault="00CB4CA8" w:rsidP="00CB4C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noProof w:val="0"/>
                <w:lang w:val="bs-Latn-BA" w:eastAsia="hr-HR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12033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64355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5643552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4EDB">
              <w:rPr>
                <w:rFonts w:ascii="Calibri" w:hAnsi="Calibri" w:cs="Calibri"/>
              </w:rPr>
              <w:t>studijski boravak</w:t>
            </w:r>
          </w:p>
          <w:p w14:paraId="6CABF6A2" w14:textId="37F5D617" w:rsidR="00CB4CA8" w:rsidRPr="00C04EDB" w:rsidRDefault="00CB4CA8" w:rsidP="00CB4CA8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1513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2982098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829820983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ostalo (unijeti) </w:t>
            </w:r>
            <w:permStart w:id="1925737762" w:edGrp="everyone"/>
            <w:r w:rsidRPr="00C04EDB">
              <w:rPr>
                <w:rFonts w:ascii="Calibri" w:hAnsi="Calibri" w:cs="Calibri"/>
              </w:rPr>
              <w:t>_________________</w:t>
            </w:r>
            <w:r>
              <w:rPr>
                <w:rFonts w:ascii="Calibri" w:hAnsi="Calibri" w:cs="Calibri"/>
              </w:rPr>
              <w:t>_____</w:t>
            </w:r>
            <w:permEnd w:id="1925737762"/>
          </w:p>
          <w:p w14:paraId="498EC29C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D40A8" w:rsidRPr="00A7042B" w14:paraId="1B962952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AF3E5BF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3"/>
            <w:shd w:val="clear" w:color="auto" w:fill="D9D9D9" w:themeFill="background1" w:themeFillShade="D9"/>
            <w:vAlign w:val="center"/>
          </w:tcPr>
          <w:p w14:paraId="39C1AAFA" w14:textId="777B6F53" w:rsidR="00FD40A8" w:rsidRPr="00A7042B" w:rsidRDefault="00CB4C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Svrha projekta</w:t>
            </w:r>
          </w:p>
        </w:tc>
        <w:tc>
          <w:tcPr>
            <w:tcW w:w="2291" w:type="pct"/>
            <w:shd w:val="clear" w:color="auto" w:fill="auto"/>
          </w:tcPr>
          <w:p w14:paraId="556AC7A0" w14:textId="08001249" w:rsidR="00CB4CA8" w:rsidRPr="00C04EDB" w:rsidRDefault="00000000" w:rsidP="00CB4CA8">
            <w:pPr>
              <w:rPr>
                <w:rFonts w:ascii="Calibri" w:hAnsi="Calibri" w:cs="Calibr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923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24230278" w:edGrp="everyone"/>
                <w:r w:rsidR="00CB4C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24230278"/>
            <w:r w:rsidR="00CB4C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4CA8" w:rsidRPr="00C04EDB">
              <w:rPr>
                <w:rFonts w:ascii="Calibri" w:hAnsi="Calibri" w:cs="Calibri"/>
              </w:rPr>
              <w:t xml:space="preserve">istraživanje </w:t>
            </w:r>
            <w:r w:rsidR="00CB4CA8">
              <w:rPr>
                <w:rFonts w:ascii="Calibri" w:hAnsi="Calibri" w:cs="Calibri"/>
              </w:rPr>
              <w:t xml:space="preserve">u sklopu </w:t>
            </w:r>
            <w:r w:rsidR="00CB4CA8" w:rsidRPr="00C04EDB">
              <w:rPr>
                <w:rFonts w:ascii="Calibri" w:hAnsi="Calibri" w:cs="Calibri"/>
              </w:rPr>
              <w:t>doktorsko</w:t>
            </w:r>
            <w:r w:rsidR="00CB4CA8">
              <w:rPr>
                <w:rFonts w:ascii="Calibri" w:hAnsi="Calibri" w:cs="Calibri"/>
              </w:rPr>
              <w:t>g</w:t>
            </w:r>
            <w:r w:rsidR="00CB4CA8" w:rsidRPr="00C04EDB">
              <w:rPr>
                <w:rFonts w:ascii="Calibri" w:hAnsi="Calibri" w:cs="Calibri"/>
              </w:rPr>
              <w:t xml:space="preserve"> rad</w:t>
            </w:r>
            <w:r w:rsidR="00CB4CA8">
              <w:rPr>
                <w:rFonts w:ascii="Calibri" w:hAnsi="Calibri" w:cs="Calibri"/>
              </w:rPr>
              <w:t>a</w:t>
            </w:r>
          </w:p>
          <w:p w14:paraId="7C79245B" w14:textId="3D678223" w:rsidR="00CB4CA8" w:rsidRPr="00C04EDB" w:rsidRDefault="00000000" w:rsidP="00CB4CA8">
            <w:pPr>
              <w:rPr>
                <w:rFonts w:ascii="Calibri" w:hAnsi="Calibri" w:cs="Calibr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4907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00962359" w:edGrp="everyone"/>
                <w:r w:rsidR="00CB4C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100962359"/>
            <w:r w:rsidR="00CB4C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4CA8" w:rsidRPr="00C04EDB">
              <w:rPr>
                <w:rFonts w:ascii="Calibri" w:hAnsi="Calibri" w:cs="Calibri"/>
              </w:rPr>
              <w:t xml:space="preserve">izlaganje na </w:t>
            </w:r>
            <w:r w:rsidR="00CB4CA8">
              <w:rPr>
                <w:rFonts w:ascii="Calibri" w:hAnsi="Calibri" w:cs="Calibri"/>
              </w:rPr>
              <w:t xml:space="preserve">znanstvenom </w:t>
            </w:r>
            <w:r w:rsidR="00CB4CA8" w:rsidRPr="00C04EDB">
              <w:rPr>
                <w:rFonts w:ascii="Calibri" w:hAnsi="Calibri" w:cs="Calibri"/>
              </w:rPr>
              <w:t>skupu</w:t>
            </w:r>
          </w:p>
          <w:p w14:paraId="4E74B217" w14:textId="52A5CBD2" w:rsidR="00CB4CA8" w:rsidRPr="00C04EDB" w:rsidRDefault="00000000" w:rsidP="00CB4CA8">
            <w:pPr>
              <w:rPr>
                <w:rFonts w:ascii="Calibri" w:hAnsi="Calibri" w:cs="Calibri"/>
                <w:noProof w:val="0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862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87714282" w:edGrp="everyone"/>
                <w:r w:rsidR="00CB4C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687714282"/>
            <w:r w:rsidR="00CB4C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4CA8" w:rsidRPr="00C04EDB">
              <w:rPr>
                <w:rFonts w:ascii="Calibri" w:hAnsi="Calibri" w:cs="Calibri"/>
              </w:rPr>
              <w:t xml:space="preserve">priprema i objava </w:t>
            </w:r>
            <w:r w:rsidR="00CB4CA8">
              <w:rPr>
                <w:rFonts w:ascii="Calibri" w:hAnsi="Calibri" w:cs="Calibri"/>
              </w:rPr>
              <w:t xml:space="preserve">znanstvenog </w:t>
            </w:r>
            <w:r w:rsidR="00CB4CA8" w:rsidRPr="00C04EDB">
              <w:rPr>
                <w:rFonts w:ascii="Calibri" w:hAnsi="Calibri" w:cs="Calibri"/>
              </w:rPr>
              <w:t>rada</w:t>
            </w:r>
          </w:p>
          <w:p w14:paraId="6DE10015" w14:textId="04B6CFAD" w:rsidR="00CB4CA8" w:rsidRPr="00C04EDB" w:rsidRDefault="00000000" w:rsidP="00CB4CA8">
            <w:pPr>
              <w:rPr>
                <w:rFonts w:ascii="Calibri" w:hAnsi="Calibri" w:cs="Calibr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43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0757368" w:edGrp="everyone"/>
                <w:r w:rsidR="00CB4C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020757368"/>
            <w:r w:rsidR="00CB4C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4CA8" w:rsidRPr="00C04EDB">
              <w:rPr>
                <w:rFonts w:ascii="Calibri" w:hAnsi="Calibri" w:cs="Calibri"/>
              </w:rPr>
              <w:t xml:space="preserve">priprema </w:t>
            </w:r>
            <w:r w:rsidR="00CB4CA8">
              <w:rPr>
                <w:rFonts w:ascii="Calibri" w:hAnsi="Calibri" w:cs="Calibri"/>
              </w:rPr>
              <w:t xml:space="preserve">znanstvene </w:t>
            </w:r>
            <w:r w:rsidR="00CB4CA8" w:rsidRPr="00C04EDB">
              <w:rPr>
                <w:rFonts w:ascii="Calibri" w:hAnsi="Calibri" w:cs="Calibri"/>
              </w:rPr>
              <w:t>ili umjetničke publikacije</w:t>
            </w:r>
            <w:r w:rsidR="001A7D39">
              <w:rPr>
                <w:rFonts w:ascii="Calibri" w:hAnsi="Calibri" w:cs="Calibri"/>
              </w:rPr>
              <w:t xml:space="preserve"> (znanstvena monografija i sl.)</w:t>
            </w:r>
          </w:p>
          <w:p w14:paraId="55C90373" w14:textId="3FEAAF31" w:rsidR="00FD40A8" w:rsidRPr="00AA5DCB" w:rsidRDefault="00000000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706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81753427" w:edGrp="everyone"/>
                <w:r w:rsidR="00CB4C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881753427"/>
            <w:r w:rsidR="00CB4C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4CA8">
              <w:rPr>
                <w:rFonts w:ascii="Arial" w:hAnsi="Arial" w:cs="Arial"/>
                <w:sz w:val="22"/>
                <w:szCs w:val="22"/>
              </w:rPr>
              <w:t xml:space="preserve">ostalo (unijeti) </w:t>
            </w:r>
            <w:permStart w:id="324738883" w:edGrp="everyone"/>
            <w:r w:rsidR="00CB4CA8" w:rsidRPr="00C04EDB">
              <w:rPr>
                <w:rFonts w:ascii="Calibri" w:hAnsi="Calibri" w:cs="Calibri"/>
              </w:rPr>
              <w:t>_________________</w:t>
            </w:r>
            <w:r w:rsidR="00CB4CA8">
              <w:rPr>
                <w:rFonts w:ascii="Calibri" w:hAnsi="Calibri" w:cs="Calibri"/>
              </w:rPr>
              <w:t>_____</w:t>
            </w:r>
            <w:permEnd w:id="324738883"/>
          </w:p>
        </w:tc>
      </w:tr>
      <w:tr w:rsidR="00FD40A8" w:rsidRPr="00A7042B" w14:paraId="20FD4975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ABC00C2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44977796" w:edGrp="everyone" w:colFirst="2" w:colLast="2"/>
          </w:p>
        </w:tc>
        <w:tc>
          <w:tcPr>
            <w:tcW w:w="2489" w:type="pct"/>
            <w:gridSpan w:val="3"/>
            <w:shd w:val="clear" w:color="auto" w:fill="D9D9D9" w:themeFill="background1" w:themeFillShade="D9"/>
            <w:vAlign w:val="center"/>
          </w:tcPr>
          <w:p w14:paraId="497607BD" w14:textId="73BB020F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Mjesto </w:t>
            </w:r>
            <w:r w:rsidR="001A7D39">
              <w:rPr>
                <w:rFonts w:ascii="Arial" w:hAnsi="Arial" w:cs="Arial"/>
                <w:sz w:val="22"/>
                <w:szCs w:val="22"/>
              </w:rPr>
              <w:t>odvijanja projekta (ako je moguće navesti)</w:t>
            </w:r>
          </w:p>
        </w:tc>
        <w:tc>
          <w:tcPr>
            <w:tcW w:w="2291" w:type="pct"/>
            <w:shd w:val="clear" w:color="auto" w:fill="auto"/>
          </w:tcPr>
          <w:p w14:paraId="5013C1C4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D40A8" w:rsidRPr="00A7042B" w14:paraId="7218A4AF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FF7CB65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59476067" w:edGrp="everyone" w:colFirst="2" w:colLast="2"/>
            <w:permEnd w:id="1044977796"/>
          </w:p>
        </w:tc>
        <w:tc>
          <w:tcPr>
            <w:tcW w:w="2489" w:type="pct"/>
            <w:gridSpan w:val="3"/>
            <w:shd w:val="clear" w:color="auto" w:fill="D9D9D9" w:themeFill="background1" w:themeFillShade="D9"/>
            <w:vAlign w:val="center"/>
          </w:tcPr>
          <w:p w14:paraId="5042BCE1" w14:textId="684AFB5F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početka projekta </w:t>
            </w:r>
          </w:p>
        </w:tc>
        <w:tc>
          <w:tcPr>
            <w:tcW w:w="2291" w:type="pct"/>
            <w:shd w:val="clear" w:color="auto" w:fill="auto"/>
          </w:tcPr>
          <w:p w14:paraId="2B54DFC0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D40A8" w:rsidRPr="00A7042B" w14:paraId="0C602F3E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672C8E8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61814328" w:edGrp="everyone" w:colFirst="2" w:colLast="2"/>
            <w:permEnd w:id="1959476067"/>
          </w:p>
        </w:tc>
        <w:tc>
          <w:tcPr>
            <w:tcW w:w="2489" w:type="pct"/>
            <w:gridSpan w:val="3"/>
            <w:shd w:val="clear" w:color="auto" w:fill="D9D9D9" w:themeFill="background1" w:themeFillShade="D9"/>
            <w:vAlign w:val="center"/>
          </w:tcPr>
          <w:p w14:paraId="6C924585" w14:textId="1F9A6A84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završetka projekta </w:t>
            </w:r>
          </w:p>
        </w:tc>
        <w:tc>
          <w:tcPr>
            <w:tcW w:w="2291" w:type="pct"/>
            <w:shd w:val="clear" w:color="auto" w:fill="auto"/>
          </w:tcPr>
          <w:p w14:paraId="4281E5F8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561814328"/>
      <w:tr w:rsidR="00FD40A8" w:rsidRPr="00A7042B" w14:paraId="75CBBEC6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1011053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3"/>
            <w:shd w:val="clear" w:color="auto" w:fill="D9D9D9" w:themeFill="background1" w:themeFillShade="D9"/>
            <w:vAlign w:val="center"/>
          </w:tcPr>
          <w:p w14:paraId="00DC1FD7" w14:textId="4D5EB7FC" w:rsidR="00FD40A8" w:rsidRPr="00A7042B" w:rsidRDefault="001A7D39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Znanstveno područje u koje pretežno spada provedba projekta (prema Frascati klasifikaciji, „Službeni glasnik BiH“, br. 47/2012)</w:t>
            </w:r>
          </w:p>
        </w:tc>
        <w:permStart w:id="1094810870" w:edGrp="everyone"/>
        <w:tc>
          <w:tcPr>
            <w:tcW w:w="2291" w:type="pct"/>
            <w:shd w:val="clear" w:color="auto" w:fill="auto"/>
          </w:tcPr>
          <w:p w14:paraId="54075921" w14:textId="47750039" w:rsidR="001A7D39" w:rsidRPr="00A7042B" w:rsidRDefault="00000000" w:rsidP="001A7D3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6392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D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94810870"/>
              </w:sdtContent>
            </w:sdt>
            <w:r w:rsidR="001A7D39" w:rsidRPr="00A7042B">
              <w:rPr>
                <w:rFonts w:ascii="Arial" w:hAnsi="Arial" w:cs="Arial"/>
                <w:sz w:val="22"/>
                <w:szCs w:val="22"/>
              </w:rPr>
              <w:t xml:space="preserve"> prirodne </w:t>
            </w:r>
            <w:r w:rsidR="001A7D39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38F32699" w14:textId="77777777" w:rsidR="001A7D39" w:rsidRPr="00A7042B" w:rsidRDefault="00000000" w:rsidP="001A7D3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555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85322105" w:edGrp="everyone"/>
                <w:r w:rsidR="001A7D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85322105"/>
              </w:sdtContent>
            </w:sdt>
            <w:r w:rsidR="001A7D39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7D39">
              <w:rPr>
                <w:rFonts w:ascii="Arial" w:hAnsi="Arial" w:cs="Arial"/>
                <w:sz w:val="22"/>
                <w:szCs w:val="22"/>
              </w:rPr>
              <w:t>inženjering i tehnologija</w:t>
            </w:r>
          </w:p>
          <w:p w14:paraId="631C8CBA" w14:textId="77777777" w:rsidR="001A7D39" w:rsidRPr="00A7042B" w:rsidRDefault="00000000" w:rsidP="001A7D39">
            <w:pPr>
              <w:rPr>
                <w:rFonts w:ascii="Arial" w:hAnsi="Arial" w:cs="Arial"/>
                <w:noProof w:val="0"/>
                <w:sz w:val="22"/>
                <w:szCs w:val="22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586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21193916" w:edGrp="everyone"/>
                <w:r w:rsidR="001A7D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21193916"/>
              </w:sdtContent>
            </w:sdt>
            <w:r w:rsidR="001A7D39" w:rsidRPr="00A7042B">
              <w:rPr>
                <w:rFonts w:ascii="Arial" w:hAnsi="Arial" w:cs="Arial"/>
                <w:sz w:val="22"/>
                <w:szCs w:val="22"/>
              </w:rPr>
              <w:t xml:space="preserve"> medicinske i zdravstvene </w:t>
            </w:r>
            <w:r w:rsidR="001A7D39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594FB0E8" w14:textId="77777777" w:rsidR="001A7D39" w:rsidRPr="00A7042B" w:rsidRDefault="00000000" w:rsidP="001A7D3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836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53655158" w:edGrp="everyone"/>
                <w:r w:rsidR="001A7D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53655158"/>
              </w:sdtContent>
            </w:sdt>
            <w:r w:rsidR="001A7D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7D39" w:rsidRPr="00A7042B">
              <w:rPr>
                <w:rFonts w:ascii="Arial" w:hAnsi="Arial" w:cs="Arial"/>
                <w:sz w:val="22"/>
                <w:szCs w:val="22"/>
              </w:rPr>
              <w:t xml:space="preserve">poljoprivredne </w:t>
            </w:r>
            <w:r w:rsidR="001A7D39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61429F5A" w14:textId="77777777" w:rsidR="001A7D39" w:rsidRPr="00A7042B" w:rsidRDefault="00000000" w:rsidP="001A7D3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081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21487200" w:edGrp="everyone"/>
                <w:r w:rsidR="001A7D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21487200"/>
              </w:sdtContent>
            </w:sdt>
            <w:r w:rsidR="001A7D39" w:rsidRPr="00A7042B">
              <w:rPr>
                <w:rFonts w:ascii="Arial" w:hAnsi="Arial" w:cs="Arial"/>
                <w:sz w:val="22"/>
                <w:szCs w:val="22"/>
              </w:rPr>
              <w:t xml:space="preserve"> društvene </w:t>
            </w:r>
            <w:r w:rsidR="001A7D39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53E82F30" w14:textId="77777777" w:rsidR="001A7D39" w:rsidRDefault="00000000" w:rsidP="001A7D3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777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41046559" w:edGrp="everyone"/>
                <w:r w:rsidR="001A7D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41046559"/>
              </w:sdtContent>
            </w:sdt>
            <w:r w:rsidR="001A7D39" w:rsidRPr="00A7042B">
              <w:rPr>
                <w:rFonts w:ascii="Arial" w:hAnsi="Arial" w:cs="Arial"/>
                <w:sz w:val="22"/>
                <w:szCs w:val="22"/>
              </w:rPr>
              <w:t xml:space="preserve"> humanističke </w:t>
            </w:r>
            <w:r w:rsidR="001A7D39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17BE2CDC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D40A8" w:rsidRPr="00A7042B" w14:paraId="3571B054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5C7D9DA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11307647" w:edGrp="everyone" w:colFirst="2" w:colLast="2"/>
          </w:p>
        </w:tc>
        <w:tc>
          <w:tcPr>
            <w:tcW w:w="2489" w:type="pct"/>
            <w:gridSpan w:val="3"/>
            <w:shd w:val="clear" w:color="auto" w:fill="D9D9D9" w:themeFill="background1" w:themeFillShade="D9"/>
            <w:vAlign w:val="center"/>
          </w:tcPr>
          <w:p w14:paraId="4EFD547D" w14:textId="632AE96B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Detaljan opis projekta (cilj</w:t>
            </w:r>
            <w:r w:rsidR="00AE3E07">
              <w:rPr>
                <w:rFonts w:ascii="Arial" w:hAnsi="Arial" w:cs="Arial"/>
                <w:sz w:val="22"/>
                <w:szCs w:val="22"/>
              </w:rPr>
              <w:t>evi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E3E07">
              <w:rPr>
                <w:rFonts w:ascii="Arial" w:hAnsi="Arial" w:cs="Arial"/>
                <w:sz w:val="22"/>
                <w:szCs w:val="22"/>
              </w:rPr>
              <w:t xml:space="preserve">metode, </w:t>
            </w:r>
            <w:r>
              <w:rPr>
                <w:rFonts w:ascii="Arial" w:hAnsi="Arial" w:cs="Arial"/>
                <w:sz w:val="22"/>
                <w:szCs w:val="22"/>
              </w:rPr>
              <w:t xml:space="preserve">aktivnosti, rezultati, </w:t>
            </w:r>
            <w:r w:rsidR="001A7D39">
              <w:rPr>
                <w:rFonts w:ascii="Arial" w:hAnsi="Arial" w:cs="Arial"/>
                <w:sz w:val="22"/>
                <w:szCs w:val="22"/>
              </w:rPr>
              <w:t xml:space="preserve">relevantnost, </w:t>
            </w:r>
            <w:r>
              <w:rPr>
                <w:rFonts w:ascii="Arial" w:hAnsi="Arial" w:cs="Arial"/>
                <w:sz w:val="22"/>
                <w:szCs w:val="22"/>
              </w:rPr>
              <w:t>očekivani utjecaj i dr.)</w:t>
            </w:r>
          </w:p>
          <w:p w14:paraId="679F2682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954708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D2D6C5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pct"/>
            <w:shd w:val="clear" w:color="auto" w:fill="auto"/>
          </w:tcPr>
          <w:p w14:paraId="3F862DBD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19959456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1A687791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34BFC4BA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3BEADF40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3C835F42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16EA4BFC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211307647"/>
    </w:tbl>
    <w:p w14:paraId="42A51590" w14:textId="77777777" w:rsidR="00FD40A8" w:rsidRDefault="00FD40A8" w:rsidP="00FD40A8">
      <w:r>
        <w:br w:type="page"/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4746"/>
        <w:gridCol w:w="3319"/>
        <w:gridCol w:w="1424"/>
        <w:gridCol w:w="10"/>
        <w:gridCol w:w="528"/>
      </w:tblGrid>
      <w:tr w:rsidR="00FD40A8" w:rsidRPr="00A7042B" w14:paraId="726038D4" w14:textId="77777777" w:rsidTr="00CD1944">
        <w:trPr>
          <w:trHeight w:val="659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52391179" w14:textId="6BCB21D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III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05B19">
              <w:rPr>
                <w:rFonts w:ascii="Arial" w:hAnsi="Arial" w:cs="Arial"/>
                <w:b/>
                <w:sz w:val="22"/>
                <w:szCs w:val="22"/>
              </w:rPr>
              <w:t>PRORAČUN PROJEKTA</w:t>
            </w:r>
          </w:p>
        </w:tc>
      </w:tr>
      <w:tr w:rsidR="00FD40A8" w:rsidRPr="00A7042B" w14:paraId="23DC730E" w14:textId="77777777" w:rsidTr="00CD1944">
        <w:trPr>
          <w:trHeight w:val="659"/>
          <w:jc w:val="center"/>
        </w:trPr>
        <w:tc>
          <w:tcPr>
            <w:tcW w:w="4062" w:type="pct"/>
            <w:gridSpan w:val="3"/>
            <w:shd w:val="clear" w:color="auto" w:fill="D9D9D9" w:themeFill="background1" w:themeFillShade="D9"/>
            <w:vAlign w:val="center"/>
          </w:tcPr>
          <w:p w14:paraId="7071101A" w14:textId="5F6FFF08" w:rsidR="00FD40A8" w:rsidRPr="008D3802" w:rsidRDefault="00FD40A8" w:rsidP="00AE3E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Omjer specificiranih iznosa u proračunu projekta navedenih za dodjelu od </w:t>
            </w:r>
            <w:r w:rsidR="00AE3E07">
              <w:rPr>
                <w:rFonts w:ascii="Arial" w:hAnsi="Arial" w:cs="Arial"/>
                <w:bCs/>
                <w:sz w:val="22"/>
                <w:szCs w:val="22"/>
              </w:rPr>
              <w:t>FMON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, iznos za sufinansiranje i iznos vlastitih sredstava</w:t>
            </w:r>
          </w:p>
        </w:tc>
        <w:tc>
          <w:tcPr>
            <w:tcW w:w="938" w:type="pct"/>
            <w:gridSpan w:val="3"/>
            <w:tcBorders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C83B5A6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</w:p>
        </w:tc>
      </w:tr>
      <w:tr w:rsidR="00FD40A8" w:rsidRPr="00A7042B" w14:paraId="07EAE85E" w14:textId="77777777" w:rsidTr="00CD1944">
        <w:trPr>
          <w:trHeight w:val="358"/>
          <w:jc w:val="center"/>
        </w:trPr>
        <w:tc>
          <w:tcPr>
            <w:tcW w:w="206" w:type="pct"/>
            <w:vMerge w:val="restart"/>
            <w:shd w:val="clear" w:color="auto" w:fill="auto"/>
            <w:vAlign w:val="center"/>
          </w:tcPr>
          <w:p w14:paraId="5B369A14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79204692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856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58C1E1BB" w14:textId="77777777" w:rsidR="00FD40A8" w:rsidRPr="008D3802" w:rsidRDefault="00FD40A8" w:rsidP="00DD40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za projekt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iz sredstava podnositelja aplikacije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0FDB56D" w14:textId="77777777" w:rsidR="00FD40A8" w:rsidRPr="00AA5DCB" w:rsidRDefault="00FD40A8" w:rsidP="00DD40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025DF0E" w14:textId="77777777" w:rsidR="00FD40A8" w:rsidRPr="00A2203F" w:rsidRDefault="00FD40A8" w:rsidP="00DD4008">
            <w:pPr>
              <w:jc w:val="center"/>
              <w:rPr>
                <w:rFonts w:ascii="Arial" w:hAnsi="Arial" w:cs="Arial"/>
                <w:bCs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FD40A8" w:rsidRPr="00A7042B" w14:paraId="62445F59" w14:textId="77777777" w:rsidTr="00CD1944">
        <w:trPr>
          <w:trHeight w:val="420"/>
          <w:jc w:val="center"/>
        </w:trPr>
        <w:tc>
          <w:tcPr>
            <w:tcW w:w="206" w:type="pct"/>
            <w:vMerge/>
            <w:shd w:val="clear" w:color="auto" w:fill="auto"/>
            <w:vAlign w:val="center"/>
          </w:tcPr>
          <w:p w14:paraId="59E10E2D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81944732" w:edGrp="everyone" w:colFirst="2" w:colLast="2"/>
            <w:permEnd w:id="279204692"/>
          </w:p>
        </w:tc>
        <w:tc>
          <w:tcPr>
            <w:tcW w:w="3856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29E9BEBF" w14:textId="77777777" w:rsidR="00FD40A8" w:rsidRPr="00A7042B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projekt koji se traži </w:t>
            </w:r>
            <w:r w:rsidRPr="008D3802">
              <w:rPr>
                <w:rFonts w:ascii="Arial" w:hAnsi="Arial" w:cs="Arial"/>
                <w:bCs/>
                <w:sz w:val="22"/>
                <w:szCs w:val="22"/>
                <w:u w:val="single"/>
              </w:rPr>
              <w:t>od FMON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7477C88" w14:textId="77777777" w:rsidR="00FD40A8" w:rsidRPr="00AA5DCB" w:rsidRDefault="00FD40A8" w:rsidP="00DD40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C812A65" w14:textId="77777777" w:rsidR="00FD40A8" w:rsidRPr="00A2203F" w:rsidRDefault="00FD40A8" w:rsidP="00DD4008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FD40A8" w:rsidRPr="00A7042B" w14:paraId="4A229BD3" w14:textId="77777777" w:rsidTr="00CD1944">
        <w:trPr>
          <w:trHeight w:val="412"/>
          <w:jc w:val="center"/>
        </w:trPr>
        <w:tc>
          <w:tcPr>
            <w:tcW w:w="206" w:type="pct"/>
            <w:vMerge/>
            <w:shd w:val="clear" w:color="auto" w:fill="auto"/>
            <w:vAlign w:val="center"/>
          </w:tcPr>
          <w:p w14:paraId="740AC06E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10165661" w:edGrp="everyone" w:colFirst="2" w:colLast="2"/>
            <w:permEnd w:id="1981944732"/>
          </w:p>
        </w:tc>
        <w:tc>
          <w:tcPr>
            <w:tcW w:w="3856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5B8539C4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za projekt koji sufinanciraju treće osobe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105ED25" w14:textId="77777777" w:rsidR="00FD40A8" w:rsidRPr="00AA5DCB" w:rsidRDefault="00FD40A8" w:rsidP="00DD40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B676F37" w14:textId="77777777" w:rsidR="00FD40A8" w:rsidRPr="00A2203F" w:rsidRDefault="00FD40A8" w:rsidP="00DD4008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FD40A8" w:rsidRPr="00A7042B" w14:paraId="2E49B579" w14:textId="77777777" w:rsidTr="00CD1944">
        <w:trPr>
          <w:trHeight w:val="418"/>
          <w:jc w:val="center"/>
        </w:trPr>
        <w:tc>
          <w:tcPr>
            <w:tcW w:w="206" w:type="pct"/>
            <w:vMerge/>
            <w:shd w:val="clear" w:color="auto" w:fill="auto"/>
            <w:vAlign w:val="center"/>
          </w:tcPr>
          <w:p w14:paraId="2CC0B775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5541067" w:edGrp="everyone" w:colFirst="2" w:colLast="2"/>
            <w:permEnd w:id="1510165661"/>
          </w:p>
        </w:tc>
        <w:tc>
          <w:tcPr>
            <w:tcW w:w="3856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784ADA1E" w14:textId="77777777" w:rsidR="00FD40A8" w:rsidRPr="00380A31" w:rsidRDefault="00FD40A8" w:rsidP="00DD40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sz w:val="22"/>
                <w:szCs w:val="22"/>
              </w:rPr>
              <w:t xml:space="preserve">Sveukupni iznos troškova (ukupna vrijednost) organizacije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projekta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A9EB033" w14:textId="77777777" w:rsidR="00FD40A8" w:rsidRPr="00AA5DCB" w:rsidRDefault="00FD40A8" w:rsidP="00DD40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4DA85BE" w14:textId="77777777" w:rsidR="00FD40A8" w:rsidRPr="00A2203F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tr w:rsidR="00FD40A8" w:rsidRPr="00A7042B" w14:paraId="44B93CE7" w14:textId="77777777" w:rsidTr="00CD1944">
        <w:trPr>
          <w:trHeight w:val="325"/>
          <w:jc w:val="center"/>
        </w:trPr>
        <w:tc>
          <w:tcPr>
            <w:tcW w:w="206" w:type="pct"/>
            <w:vMerge/>
            <w:shd w:val="clear" w:color="auto" w:fill="auto"/>
            <w:vAlign w:val="center"/>
          </w:tcPr>
          <w:p w14:paraId="5CC3A890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16491486" w:edGrp="everyone" w:colFirst="3" w:colLast="3"/>
            <w:permEnd w:id="55541067"/>
          </w:p>
        </w:tc>
        <w:tc>
          <w:tcPr>
            <w:tcW w:w="2269" w:type="pct"/>
            <w:vMerge w:val="restart"/>
            <w:shd w:val="clear" w:color="auto" w:fill="D9D9D9" w:themeFill="background1" w:themeFillShade="D9"/>
            <w:vAlign w:val="center"/>
          </w:tcPr>
          <w:p w14:paraId="592692B3" w14:textId="77777777" w:rsidR="00FD40A8" w:rsidRDefault="00FD40A8" w:rsidP="00DD40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Postotak iznosa sredstava </w:t>
            </w:r>
          </w:p>
          <w:p w14:paraId="37D6B691" w14:textId="6FC2378B" w:rsidR="00FD40A8" w:rsidRDefault="00FD40A8" w:rsidP="00DD40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(su)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financiranje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projekta</w:t>
            </w:r>
            <w:r w:rsidR="004D39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26B4D6" w14:textId="77777777" w:rsidR="00FD40A8" w:rsidRPr="00380A31" w:rsidRDefault="00FD40A8" w:rsidP="00DD40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(izračunajte i navedite postotke)</w:t>
            </w: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EF45F9E" w14:textId="77777777" w:rsidR="00FD40A8" w:rsidRPr="00380A31" w:rsidRDefault="00FD40A8" w:rsidP="00DD40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Podnositelj aplikacije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4004FD20" w14:textId="77777777" w:rsidR="00FD40A8" w:rsidRPr="00AA5DCB" w:rsidRDefault="00FD40A8" w:rsidP="00DD40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A6F8E77" w14:textId="77777777" w:rsidR="00FD40A8" w:rsidRPr="00A7042B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FD40A8" w:rsidRPr="00A7042B" w14:paraId="40000E77" w14:textId="77777777" w:rsidTr="00CD1944">
        <w:trPr>
          <w:trHeight w:val="325"/>
          <w:jc w:val="center"/>
        </w:trPr>
        <w:tc>
          <w:tcPr>
            <w:tcW w:w="206" w:type="pct"/>
            <w:vMerge/>
            <w:shd w:val="clear" w:color="auto" w:fill="auto"/>
            <w:vAlign w:val="center"/>
          </w:tcPr>
          <w:p w14:paraId="11624350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68603927" w:edGrp="everyone" w:colFirst="3" w:colLast="3"/>
            <w:permEnd w:id="416491486"/>
          </w:p>
        </w:tc>
        <w:tc>
          <w:tcPr>
            <w:tcW w:w="2269" w:type="pct"/>
            <w:vMerge/>
            <w:shd w:val="clear" w:color="auto" w:fill="D9D9D9" w:themeFill="background1" w:themeFillShade="D9"/>
            <w:vAlign w:val="center"/>
          </w:tcPr>
          <w:p w14:paraId="01BCFBEE" w14:textId="77777777" w:rsidR="00FD40A8" w:rsidRPr="00380A31" w:rsidRDefault="00FD40A8" w:rsidP="00DD400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4A197EDA" w14:textId="77777777" w:rsidR="00FD40A8" w:rsidRPr="00380A31" w:rsidRDefault="00FD40A8" w:rsidP="00DD40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FMON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4F243D2D" w14:textId="77777777" w:rsidR="00FD40A8" w:rsidRPr="00AA5DCB" w:rsidRDefault="00FD40A8" w:rsidP="00DD40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C4BB8DF" w14:textId="77777777" w:rsidR="00FD40A8" w:rsidRPr="00A7042B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FD40A8" w:rsidRPr="00A7042B" w14:paraId="68F8DC07" w14:textId="77777777" w:rsidTr="00CD1944">
        <w:trPr>
          <w:trHeight w:val="325"/>
          <w:jc w:val="center"/>
        </w:trPr>
        <w:tc>
          <w:tcPr>
            <w:tcW w:w="206" w:type="pct"/>
            <w:vMerge/>
            <w:shd w:val="clear" w:color="auto" w:fill="auto"/>
            <w:vAlign w:val="center"/>
          </w:tcPr>
          <w:p w14:paraId="5D37C1B2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06106931" w:edGrp="everyone" w:colFirst="3" w:colLast="3"/>
            <w:permEnd w:id="668603927"/>
          </w:p>
        </w:tc>
        <w:tc>
          <w:tcPr>
            <w:tcW w:w="2269" w:type="pct"/>
            <w:vMerge/>
            <w:shd w:val="clear" w:color="auto" w:fill="D9D9D9" w:themeFill="background1" w:themeFillShade="D9"/>
            <w:vAlign w:val="center"/>
          </w:tcPr>
          <w:p w14:paraId="3F0EBB08" w14:textId="77777777" w:rsidR="00FD40A8" w:rsidRPr="00380A31" w:rsidRDefault="00FD40A8" w:rsidP="00DD400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329F4EE" w14:textId="77777777" w:rsidR="00FD40A8" w:rsidRPr="00380A31" w:rsidRDefault="00FD40A8" w:rsidP="00DD40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Sufinanciranje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od trećih osoba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BA60BD3" w14:textId="77777777" w:rsidR="00FD40A8" w:rsidRPr="00AA5DCB" w:rsidRDefault="00FD40A8" w:rsidP="00DD40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5C2094C9" w14:textId="77777777" w:rsidR="00FD40A8" w:rsidRPr="00A7042B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permEnd w:id="1406106931"/>
      <w:tr w:rsidR="00FD40A8" w:rsidRPr="00A7042B" w14:paraId="0BEB2040" w14:textId="77777777" w:rsidTr="00CD1944">
        <w:trPr>
          <w:trHeight w:val="325"/>
          <w:jc w:val="center"/>
        </w:trPr>
        <w:tc>
          <w:tcPr>
            <w:tcW w:w="206" w:type="pct"/>
            <w:vMerge/>
            <w:shd w:val="clear" w:color="auto" w:fill="auto"/>
            <w:vAlign w:val="center"/>
          </w:tcPr>
          <w:p w14:paraId="2E1DDFCC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4" w:type="pct"/>
            <w:gridSpan w:val="5"/>
            <w:shd w:val="clear" w:color="auto" w:fill="D9D9D9" w:themeFill="background1" w:themeFillShade="D9"/>
            <w:vAlign w:val="center"/>
          </w:tcPr>
          <w:p w14:paraId="4B1F5420" w14:textId="77777777" w:rsidR="00FD40A8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Ukoliko je predviđeno sufinanciranje projekta od strane trećih osoba, za svaku organizaciju ili instituciju koja sufinancira projekt potrebno je dostaviti Izjavu o sufinanciranju</w:t>
            </w:r>
          </w:p>
        </w:tc>
      </w:tr>
      <w:tr w:rsidR="00FD40A8" w:rsidRPr="00A7042B" w14:paraId="5C188F76" w14:textId="77777777" w:rsidTr="00CD1944">
        <w:trPr>
          <w:trHeight w:val="556"/>
          <w:jc w:val="center"/>
        </w:trPr>
        <w:tc>
          <w:tcPr>
            <w:tcW w:w="206" w:type="pct"/>
            <w:vMerge/>
            <w:shd w:val="clear" w:color="auto" w:fill="auto"/>
            <w:vAlign w:val="center"/>
          </w:tcPr>
          <w:p w14:paraId="5640FBCF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4" w:type="pct"/>
            <w:gridSpan w:val="5"/>
            <w:shd w:val="clear" w:color="auto" w:fill="auto"/>
            <w:vAlign w:val="center"/>
          </w:tcPr>
          <w:p w14:paraId="160915C2" w14:textId="77777777" w:rsidR="00FD40A8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Predviđeni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troškovi, po </w:t>
            </w:r>
            <w:r>
              <w:rPr>
                <w:rFonts w:ascii="Arial" w:hAnsi="Arial" w:cs="Arial"/>
                <w:b/>
                <w:sz w:val="22"/>
                <w:szCs w:val="22"/>
              </w:rPr>
              <w:t>vrstama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čije se pokriće traž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sredstva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od </w:t>
            </w:r>
          </w:p>
          <w:p w14:paraId="759479FB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Federalnog ministarstva obrazovanja i znanosti (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FMON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CD1944" w:rsidRPr="00A7042B" w14:paraId="76A8D721" w14:textId="77777777" w:rsidTr="00CD1944">
        <w:trPr>
          <w:trHeight w:hRule="exact" w:val="284"/>
          <w:jc w:val="center"/>
        </w:trPr>
        <w:tc>
          <w:tcPr>
            <w:tcW w:w="206" w:type="pct"/>
            <w:vMerge/>
            <w:shd w:val="clear" w:color="auto" w:fill="auto"/>
            <w:vAlign w:val="center"/>
          </w:tcPr>
          <w:p w14:paraId="354496AE" w14:textId="77777777" w:rsidR="00CD1944" w:rsidRPr="00A7042B" w:rsidRDefault="00CD1944" w:rsidP="00CD19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235571DF" w14:textId="41EAE8A4" w:rsidR="00CD1944" w:rsidRPr="00982848" w:rsidRDefault="00CD1944" w:rsidP="00CD19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45EB">
              <w:rPr>
                <w:rFonts w:ascii="Arial" w:hAnsi="Arial" w:cs="Arial"/>
                <w:b/>
                <w:sz w:val="20"/>
                <w:szCs w:val="20"/>
              </w:rPr>
              <w:t>Predviđeni troškovi, po vrstama, za čije se pokriće traže sredstva od FMON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1FFE37A1" w14:textId="28D733A7" w:rsidR="00CD1944" w:rsidRPr="00380A31" w:rsidRDefault="00CD1944" w:rsidP="00CD19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</w:p>
        </w:tc>
      </w:tr>
      <w:tr w:rsidR="00CD1944" w:rsidRPr="00A7042B" w14:paraId="4B29A799" w14:textId="77777777" w:rsidTr="00CD1944">
        <w:trPr>
          <w:trHeight w:hRule="exact" w:val="284"/>
          <w:jc w:val="center"/>
        </w:trPr>
        <w:tc>
          <w:tcPr>
            <w:tcW w:w="206" w:type="pct"/>
            <w:vMerge/>
            <w:shd w:val="clear" w:color="auto" w:fill="auto"/>
            <w:vAlign w:val="center"/>
          </w:tcPr>
          <w:p w14:paraId="06C6548D" w14:textId="77777777" w:rsidR="00CD1944" w:rsidRPr="00A7042B" w:rsidRDefault="00CD1944" w:rsidP="00CD19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01A648D1" w14:textId="77777777" w:rsidR="00CD1944" w:rsidRPr="00FC45EB" w:rsidRDefault="00CD1944" w:rsidP="00CD19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6344381D" w14:textId="77777777" w:rsidR="00CD1944" w:rsidRDefault="00CD1944" w:rsidP="00CD19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D1944" w:rsidRPr="00A7042B" w14:paraId="0C85787F" w14:textId="77777777" w:rsidTr="00CD1944">
        <w:trPr>
          <w:trHeight w:hRule="exact" w:val="284"/>
          <w:jc w:val="center"/>
        </w:trPr>
        <w:tc>
          <w:tcPr>
            <w:tcW w:w="206" w:type="pct"/>
            <w:vMerge/>
            <w:shd w:val="clear" w:color="auto" w:fill="auto"/>
            <w:vAlign w:val="center"/>
          </w:tcPr>
          <w:p w14:paraId="59B5824F" w14:textId="77777777" w:rsidR="00CD1944" w:rsidRPr="00A7042B" w:rsidRDefault="00CD1944" w:rsidP="00CD19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4" w:type="pct"/>
            <w:gridSpan w:val="5"/>
            <w:shd w:val="clear" w:color="auto" w:fill="auto"/>
            <w:vAlign w:val="center"/>
          </w:tcPr>
          <w:p w14:paraId="2354EFEF" w14:textId="769417DC" w:rsidR="00CD1944" w:rsidRPr="00AE3E07" w:rsidRDefault="00CD1944" w:rsidP="00CD1944">
            <w:pPr>
              <w:pStyle w:val="Odlomakpopisa"/>
              <w:numPr>
                <w:ilvl w:val="0"/>
                <w:numId w:val="1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E3E07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Putni troškovi</w:t>
            </w:r>
          </w:p>
        </w:tc>
      </w:tr>
      <w:tr w:rsidR="00CD1944" w:rsidRPr="00A7042B" w14:paraId="2AD0AB12" w14:textId="77777777" w:rsidTr="00CD1944">
        <w:trPr>
          <w:trHeight w:hRule="exact" w:val="284"/>
          <w:jc w:val="center"/>
        </w:trPr>
        <w:tc>
          <w:tcPr>
            <w:tcW w:w="206" w:type="pct"/>
            <w:vMerge/>
            <w:shd w:val="clear" w:color="auto" w:fill="auto"/>
            <w:vAlign w:val="center"/>
          </w:tcPr>
          <w:p w14:paraId="0E3BACE3" w14:textId="77777777" w:rsidR="00CD1944" w:rsidRPr="00A7042B" w:rsidRDefault="00CD1944" w:rsidP="00CD19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92182028" w:edGrp="everyone" w:colFirst="2" w:colLast="2"/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22644121" w14:textId="7EA4806F" w:rsidR="00CD1944" w:rsidRPr="00AE3E07" w:rsidRDefault="00CD1944" w:rsidP="00CD1944">
            <w:pPr>
              <w:pStyle w:val="Odlomakpopisa"/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AE3E07">
              <w:rPr>
                <w:rFonts w:ascii="Arial" w:hAnsi="Arial" w:cs="Arial"/>
                <w:bCs/>
                <w:sz w:val="22"/>
                <w:szCs w:val="22"/>
              </w:rPr>
              <w:t>troškovi prijevoza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B235F75" w14:textId="77777777" w:rsidR="00CD1944" w:rsidRPr="00982848" w:rsidRDefault="00CD1944" w:rsidP="00CD19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17120EDB" w14:textId="73F4DBDB" w:rsidR="00CD1944" w:rsidRPr="00AA5DCB" w:rsidRDefault="00CD1944" w:rsidP="00CD19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CD1944" w:rsidRPr="00A7042B" w14:paraId="0D361AD9" w14:textId="77777777" w:rsidTr="00CD1944">
        <w:trPr>
          <w:trHeight w:hRule="exact" w:val="284"/>
          <w:jc w:val="center"/>
        </w:trPr>
        <w:tc>
          <w:tcPr>
            <w:tcW w:w="206" w:type="pct"/>
            <w:vMerge/>
            <w:shd w:val="clear" w:color="auto" w:fill="auto"/>
            <w:vAlign w:val="center"/>
          </w:tcPr>
          <w:p w14:paraId="776C5D5A" w14:textId="77777777" w:rsidR="00CD1944" w:rsidRPr="00A7042B" w:rsidRDefault="00CD1944" w:rsidP="00CD19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81578047" w:edGrp="everyone" w:colFirst="2" w:colLast="2"/>
            <w:permEnd w:id="1292182028"/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13462EE6" w14:textId="3A6D756A" w:rsidR="00CD1944" w:rsidRPr="00AE3E07" w:rsidRDefault="00CD1944" w:rsidP="00CD1944">
            <w:pPr>
              <w:pStyle w:val="Odlomakpopisa"/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AE3E07">
              <w:rPr>
                <w:rFonts w:ascii="Arial" w:hAnsi="Arial" w:cs="Arial"/>
                <w:bCs/>
                <w:sz w:val="22"/>
                <w:szCs w:val="22"/>
              </w:rPr>
              <w:t xml:space="preserve">troškovi smještaja 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681E1EF" w14:textId="77777777" w:rsidR="00CD1944" w:rsidRPr="00982848" w:rsidRDefault="00CD1944" w:rsidP="00CD19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3FC54007" w14:textId="77777777" w:rsidR="00CD1944" w:rsidRPr="00AA5DCB" w:rsidRDefault="00CD1944" w:rsidP="00CD1944">
            <w:pPr>
              <w:rPr>
                <w:rFonts w:ascii="Arial" w:hAnsi="Arial" w:cs="Arial"/>
                <w:sz w:val="20"/>
                <w:szCs w:val="20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permEnd w:id="1981578047"/>
      <w:tr w:rsidR="00CD1944" w:rsidRPr="00A7042B" w14:paraId="7A794C59" w14:textId="77777777" w:rsidTr="00CD1944">
        <w:trPr>
          <w:trHeight w:hRule="exact" w:val="284"/>
          <w:jc w:val="center"/>
        </w:trPr>
        <w:tc>
          <w:tcPr>
            <w:tcW w:w="206" w:type="pct"/>
            <w:vMerge/>
            <w:shd w:val="clear" w:color="auto" w:fill="auto"/>
            <w:vAlign w:val="center"/>
          </w:tcPr>
          <w:p w14:paraId="04D423C9" w14:textId="77777777" w:rsidR="00CD1944" w:rsidRPr="00A7042B" w:rsidRDefault="00CD1944" w:rsidP="00CD19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596D7B2F" w14:textId="1C35ACBC" w:rsidR="00CD1944" w:rsidRPr="00982848" w:rsidRDefault="00CD1944" w:rsidP="00CD1944">
            <w:pPr>
              <w:pStyle w:val="Odlomakpopisa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982848">
              <w:rPr>
                <w:rFonts w:ascii="Arial" w:hAnsi="Arial" w:cs="Arial"/>
                <w:bCs/>
                <w:sz w:val="22"/>
                <w:szCs w:val="22"/>
              </w:rPr>
              <w:t>dnevnice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81B9782" w14:textId="275F6BD8" w:rsidR="00CD1944" w:rsidRPr="00982848" w:rsidRDefault="00CD1944" w:rsidP="00CD1944">
            <w:pPr>
              <w:rPr>
                <w:rFonts w:ascii="Arial" w:hAnsi="Arial" w:cs="Arial"/>
                <w:sz w:val="20"/>
                <w:szCs w:val="20"/>
              </w:rPr>
            </w:pPr>
            <w:permStart w:id="1186202595" w:edGrp="everyone"/>
            <w:r w:rsidRPr="00982848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1186202595"/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35904379" w14:textId="31DDB444" w:rsidR="00CD1944" w:rsidRPr="00AA5DCB" w:rsidRDefault="00CD1944" w:rsidP="00CD19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CD1944" w:rsidRPr="00A7042B" w14:paraId="360BA008" w14:textId="77777777" w:rsidTr="00CD1944">
        <w:trPr>
          <w:trHeight w:hRule="exact" w:val="284"/>
          <w:jc w:val="center"/>
        </w:trPr>
        <w:tc>
          <w:tcPr>
            <w:tcW w:w="206" w:type="pct"/>
            <w:vMerge/>
            <w:shd w:val="clear" w:color="auto" w:fill="auto"/>
            <w:vAlign w:val="center"/>
          </w:tcPr>
          <w:p w14:paraId="6FB0A330" w14:textId="77777777" w:rsidR="00CD1944" w:rsidRPr="00A7042B" w:rsidRDefault="00CD1944" w:rsidP="00CD19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99669647" w:edGrp="everyone" w:colFirst="2" w:colLast="2"/>
          </w:p>
        </w:tc>
        <w:tc>
          <w:tcPr>
            <w:tcW w:w="3856" w:type="pct"/>
            <w:gridSpan w:val="2"/>
            <w:shd w:val="clear" w:color="auto" w:fill="D9D9D9" w:themeFill="background1" w:themeFillShade="D9"/>
            <w:vAlign w:val="center"/>
          </w:tcPr>
          <w:p w14:paraId="667156A8" w14:textId="16DE0AB0" w:rsidR="00CD1944" w:rsidRPr="00982848" w:rsidRDefault="00CD1944" w:rsidP="00CD1944">
            <w:pPr>
              <w:pStyle w:val="Odlomakpopis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D9D9D9" w:themeFill="background1" w:themeFillShade="D9"/>
            <w:vAlign w:val="center"/>
          </w:tcPr>
          <w:p w14:paraId="25164C5D" w14:textId="77777777" w:rsidR="00CD1944" w:rsidRPr="00982848" w:rsidRDefault="00CD1944" w:rsidP="00CD19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D9D9D9" w:themeFill="background1" w:themeFillShade="D9"/>
            <w:vAlign w:val="center"/>
          </w:tcPr>
          <w:p w14:paraId="637C63C0" w14:textId="77777777" w:rsidR="00CD1944" w:rsidRPr="00A7042B" w:rsidRDefault="00CD1944" w:rsidP="00CD1944">
            <w:pPr>
              <w:rPr>
                <w:rFonts w:ascii="Arial" w:hAnsi="Arial" w:cs="Arial"/>
                <w:sz w:val="22"/>
                <w:szCs w:val="22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permEnd w:id="1299669647"/>
      <w:tr w:rsidR="00CD1944" w:rsidRPr="00A7042B" w14:paraId="73E5458D" w14:textId="37B8DC15" w:rsidTr="00CD1944">
        <w:trPr>
          <w:trHeight w:hRule="exact" w:val="284"/>
          <w:jc w:val="center"/>
        </w:trPr>
        <w:tc>
          <w:tcPr>
            <w:tcW w:w="206" w:type="pct"/>
            <w:vMerge/>
            <w:shd w:val="clear" w:color="auto" w:fill="auto"/>
            <w:vAlign w:val="center"/>
          </w:tcPr>
          <w:p w14:paraId="4A7CE8E0" w14:textId="77777777" w:rsidR="00CD1944" w:rsidRPr="00A7042B" w:rsidRDefault="00CD1944" w:rsidP="00CD19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34FEC81F" w14:textId="076EE9BB" w:rsidR="00CD1944" w:rsidRPr="00CD1944" w:rsidRDefault="00CD1944" w:rsidP="00CD1944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CE4421">
              <w:rPr>
                <w:rFonts w:ascii="Arial" w:hAnsi="Arial" w:cs="Arial"/>
                <w:b/>
                <w:sz w:val="22"/>
                <w:szCs w:val="22"/>
              </w:rPr>
              <w:t>Troškovi nabavke opreme i stalnih sredstava u obliku prava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35766AF" w14:textId="77777777" w:rsidR="00CD1944" w:rsidRPr="00A7042B" w:rsidRDefault="00CD1944" w:rsidP="00CD19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2D501292" w14:textId="54D2BADC" w:rsidR="00CD1944" w:rsidRPr="00A7042B" w:rsidRDefault="00CD1944" w:rsidP="00CD19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944" w:rsidRPr="00A7042B" w14:paraId="4BC60D9A" w14:textId="51A84B3B" w:rsidTr="00CD1944">
        <w:trPr>
          <w:trHeight w:hRule="exact" w:val="284"/>
          <w:jc w:val="center"/>
        </w:trPr>
        <w:tc>
          <w:tcPr>
            <w:tcW w:w="206" w:type="pct"/>
            <w:vMerge/>
            <w:shd w:val="clear" w:color="auto" w:fill="auto"/>
            <w:vAlign w:val="center"/>
          </w:tcPr>
          <w:p w14:paraId="3DAA1C3F" w14:textId="77777777" w:rsidR="00CD1944" w:rsidRPr="00A7042B" w:rsidRDefault="00CD1944" w:rsidP="00CD19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420A77A0" w14:textId="45094EAD" w:rsidR="00CD1944" w:rsidRPr="00CD1944" w:rsidRDefault="00CD1944" w:rsidP="00CD1944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ab/>
            </w:r>
            <w:r w:rsidRPr="00CE4421">
              <w:rPr>
                <w:rFonts w:ascii="Arial" w:eastAsia="MS Gothic" w:hAnsi="Arial" w:cs="Arial"/>
                <w:sz w:val="22"/>
                <w:szCs w:val="22"/>
              </w:rPr>
              <w:t>2.1.</w:t>
            </w:r>
            <w:r w:rsidRPr="00CE4421">
              <w:rPr>
                <w:rFonts w:ascii="Arial" w:hAnsi="Arial" w:cs="Arial"/>
                <w:sz w:val="22"/>
                <w:szCs w:val="22"/>
              </w:rPr>
              <w:t>troškovi nabavke softvera /licence/ i drugih prava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2892890" w14:textId="7974B259" w:rsidR="00CD1944" w:rsidRPr="00A7042B" w:rsidRDefault="00CD1944" w:rsidP="00CD1944">
            <w:pPr>
              <w:rPr>
                <w:rFonts w:ascii="Arial" w:hAnsi="Arial" w:cs="Arial"/>
                <w:sz w:val="22"/>
                <w:szCs w:val="22"/>
              </w:rPr>
            </w:pPr>
            <w:permStart w:id="1552950082" w:edGrp="everyone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ermEnd w:id="1552950082"/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269C0DB1" w14:textId="222435BC" w:rsidR="00CD1944" w:rsidRPr="00A7042B" w:rsidRDefault="00CD1944" w:rsidP="00CD1944">
            <w:pPr>
              <w:rPr>
                <w:rFonts w:ascii="Arial" w:hAnsi="Arial" w:cs="Arial"/>
                <w:sz w:val="22"/>
                <w:szCs w:val="22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CD1944" w:rsidRPr="00A7042B" w14:paraId="2C6BE388" w14:textId="77777777" w:rsidTr="00CD1944">
        <w:trPr>
          <w:trHeight w:hRule="exact" w:val="284"/>
          <w:jc w:val="center"/>
        </w:trPr>
        <w:tc>
          <w:tcPr>
            <w:tcW w:w="206" w:type="pct"/>
            <w:vMerge/>
            <w:shd w:val="clear" w:color="auto" w:fill="auto"/>
            <w:vAlign w:val="center"/>
          </w:tcPr>
          <w:p w14:paraId="2A6F001B" w14:textId="77777777" w:rsidR="00CD1944" w:rsidRPr="00A7042B" w:rsidRDefault="00CD1944" w:rsidP="00CD19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7F63E425" w14:textId="111C0EFA" w:rsidR="00CD1944" w:rsidRPr="00CD1944" w:rsidRDefault="00CD1944" w:rsidP="00CD1944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421">
              <w:rPr>
                <w:rFonts w:ascii="Arial" w:eastAsia="MS Gothic" w:hAnsi="Arial" w:cs="Arial"/>
                <w:sz w:val="22"/>
                <w:szCs w:val="22"/>
              </w:rPr>
              <w:tab/>
              <w:t>2.2.</w:t>
            </w:r>
            <w:r w:rsidRPr="00CE4421">
              <w:rPr>
                <w:rFonts w:ascii="Arial" w:hAnsi="Arial" w:cs="Arial"/>
                <w:sz w:val="22"/>
                <w:szCs w:val="22"/>
              </w:rPr>
              <w:t>troškovi nabavke dodatne opreme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BA8385E" w14:textId="7A4D103B" w:rsidR="00CD1944" w:rsidRPr="00A7042B" w:rsidRDefault="00CD1944" w:rsidP="00CD1944">
            <w:pPr>
              <w:rPr>
                <w:rFonts w:ascii="Arial" w:hAnsi="Arial" w:cs="Arial"/>
                <w:sz w:val="22"/>
                <w:szCs w:val="22"/>
              </w:rPr>
            </w:pPr>
            <w:permStart w:id="291853401" w:edGrp="everyone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ermEnd w:id="291853401"/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36346590" w14:textId="622E214C" w:rsidR="00CD1944" w:rsidRPr="00A7042B" w:rsidRDefault="00CD1944" w:rsidP="00CD1944">
            <w:pPr>
              <w:rPr>
                <w:rFonts w:ascii="Arial" w:hAnsi="Arial" w:cs="Arial"/>
                <w:sz w:val="22"/>
                <w:szCs w:val="22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CD1944" w:rsidRPr="00A7042B" w14:paraId="27AC1F47" w14:textId="77777777" w:rsidTr="00CD1944">
        <w:trPr>
          <w:trHeight w:hRule="exact" w:val="284"/>
          <w:jc w:val="center"/>
        </w:trPr>
        <w:tc>
          <w:tcPr>
            <w:tcW w:w="206" w:type="pct"/>
            <w:vMerge/>
            <w:shd w:val="clear" w:color="auto" w:fill="auto"/>
            <w:vAlign w:val="center"/>
          </w:tcPr>
          <w:p w14:paraId="553FCE2D" w14:textId="77777777" w:rsidR="00CD1944" w:rsidRPr="00A7042B" w:rsidRDefault="00CD1944" w:rsidP="00CD19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D9D9D9" w:themeFill="background1" w:themeFillShade="D9"/>
            <w:vAlign w:val="center"/>
          </w:tcPr>
          <w:p w14:paraId="0BD56712" w14:textId="7C775546" w:rsidR="00CD1944" w:rsidRPr="00CD1944" w:rsidRDefault="00CD1944" w:rsidP="00CD1944">
            <w:pPr>
              <w:ind w:left="36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D9D9D9" w:themeFill="background1" w:themeFillShade="D9"/>
            <w:vAlign w:val="center"/>
          </w:tcPr>
          <w:p w14:paraId="5BF06785" w14:textId="42776AE8" w:rsidR="00CD1944" w:rsidRPr="00A7042B" w:rsidRDefault="00CD1944" w:rsidP="00CD1944">
            <w:pPr>
              <w:rPr>
                <w:rFonts w:ascii="Arial" w:hAnsi="Arial" w:cs="Arial"/>
                <w:sz w:val="22"/>
                <w:szCs w:val="22"/>
              </w:rPr>
            </w:pPr>
            <w:permStart w:id="1914598807" w:edGrp="everyone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ermEnd w:id="1914598807"/>
          </w:p>
        </w:tc>
        <w:tc>
          <w:tcPr>
            <w:tcW w:w="257" w:type="pct"/>
            <w:gridSpan w:val="2"/>
            <w:shd w:val="clear" w:color="auto" w:fill="D9D9D9" w:themeFill="background1" w:themeFillShade="D9"/>
            <w:vAlign w:val="center"/>
          </w:tcPr>
          <w:p w14:paraId="14DFE566" w14:textId="1EC03CB3" w:rsidR="00CD1944" w:rsidRPr="00A7042B" w:rsidRDefault="00CD1944" w:rsidP="00CD1944">
            <w:pPr>
              <w:rPr>
                <w:rFonts w:ascii="Arial" w:hAnsi="Arial" w:cs="Arial"/>
                <w:sz w:val="22"/>
                <w:szCs w:val="22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CD1944" w:rsidRPr="00A7042B" w14:paraId="61180FC3" w14:textId="77777777" w:rsidTr="00CD1944">
        <w:trPr>
          <w:trHeight w:hRule="exact" w:val="284"/>
          <w:jc w:val="center"/>
        </w:trPr>
        <w:tc>
          <w:tcPr>
            <w:tcW w:w="206" w:type="pct"/>
            <w:vMerge/>
            <w:shd w:val="clear" w:color="auto" w:fill="auto"/>
            <w:vAlign w:val="center"/>
          </w:tcPr>
          <w:p w14:paraId="0F152157" w14:textId="77777777" w:rsidR="00CD1944" w:rsidRPr="00A7042B" w:rsidRDefault="00CD1944" w:rsidP="00CD19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38ACC399" w14:textId="090F5113" w:rsidR="00CD1944" w:rsidRPr="00CD1944" w:rsidRDefault="00CD1944" w:rsidP="00CD1944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3. Troškovi nabavke materijala, </w:t>
            </w:r>
            <w:r w:rsidRPr="00CE4421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sitnog inventara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i literature</w:t>
            </w:r>
            <w:r w:rsidRPr="00CE4421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56D898E0" w14:textId="77777777" w:rsidR="00CD1944" w:rsidRPr="00A7042B" w:rsidRDefault="00CD1944" w:rsidP="00CD19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944" w:rsidRPr="00A7042B" w14:paraId="4AEAC243" w14:textId="77777777" w:rsidTr="00CD1944">
        <w:trPr>
          <w:trHeight w:hRule="exact" w:val="284"/>
          <w:jc w:val="center"/>
        </w:trPr>
        <w:tc>
          <w:tcPr>
            <w:tcW w:w="206" w:type="pct"/>
            <w:vMerge/>
            <w:shd w:val="clear" w:color="auto" w:fill="auto"/>
            <w:vAlign w:val="center"/>
          </w:tcPr>
          <w:p w14:paraId="08049FAB" w14:textId="77777777" w:rsidR="00CD1944" w:rsidRPr="00A7042B" w:rsidRDefault="00CD1944" w:rsidP="00CD19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346E2AFA" w14:textId="2BA5F615" w:rsidR="00CD1944" w:rsidRPr="00CD1944" w:rsidRDefault="00CD1944" w:rsidP="00CD1944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ab/>
            </w:r>
            <w:r w:rsidRPr="00CE4421">
              <w:rPr>
                <w:rFonts w:ascii="Arial" w:eastAsia="MS Gothic" w:hAnsi="Arial" w:cs="Arial"/>
                <w:sz w:val="22"/>
                <w:szCs w:val="22"/>
              </w:rPr>
              <w:t>3.1.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troškovi materijala, </w:t>
            </w:r>
            <w:r w:rsidRPr="00CE4421">
              <w:rPr>
                <w:rFonts w:ascii="Arial" w:hAnsi="Arial" w:cs="Arial"/>
                <w:bCs/>
                <w:sz w:val="22"/>
                <w:szCs w:val="22"/>
              </w:rPr>
              <w:t>sitnog inventara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 literature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55A045E" w14:textId="5BF55A6E" w:rsidR="00CD1944" w:rsidRPr="00A7042B" w:rsidRDefault="00CD1944" w:rsidP="00CD1944">
            <w:pPr>
              <w:rPr>
                <w:rFonts w:ascii="Arial" w:hAnsi="Arial" w:cs="Arial"/>
                <w:sz w:val="22"/>
                <w:szCs w:val="22"/>
              </w:rPr>
            </w:pPr>
            <w:permStart w:id="757533930" w:edGrp="everyone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ermEnd w:id="757533930"/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01739A15" w14:textId="5A779B66" w:rsidR="00CD1944" w:rsidRPr="00A7042B" w:rsidRDefault="00CD1944" w:rsidP="00CD1944">
            <w:pPr>
              <w:rPr>
                <w:rFonts w:ascii="Arial" w:hAnsi="Arial" w:cs="Arial"/>
                <w:sz w:val="22"/>
                <w:szCs w:val="22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CD1944" w:rsidRPr="00A7042B" w14:paraId="148E0079" w14:textId="77777777" w:rsidTr="00CD1944">
        <w:trPr>
          <w:trHeight w:hRule="exact" w:val="284"/>
          <w:jc w:val="center"/>
        </w:trPr>
        <w:tc>
          <w:tcPr>
            <w:tcW w:w="206" w:type="pct"/>
            <w:vMerge/>
            <w:shd w:val="clear" w:color="auto" w:fill="auto"/>
            <w:vAlign w:val="center"/>
          </w:tcPr>
          <w:p w14:paraId="2B2B6BBE" w14:textId="77777777" w:rsidR="00CD1944" w:rsidRPr="00A7042B" w:rsidRDefault="00CD1944" w:rsidP="00CD19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D9D9D9" w:themeFill="background1" w:themeFillShade="D9"/>
            <w:vAlign w:val="center"/>
          </w:tcPr>
          <w:p w14:paraId="3BD13070" w14:textId="18DE559A" w:rsidR="00CD1944" w:rsidRPr="00CD1944" w:rsidRDefault="00CD1944" w:rsidP="00CD1944">
            <w:pPr>
              <w:ind w:left="36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D9D9D9" w:themeFill="background1" w:themeFillShade="D9"/>
            <w:vAlign w:val="center"/>
          </w:tcPr>
          <w:p w14:paraId="387FD767" w14:textId="241F8A6F" w:rsidR="00CD1944" w:rsidRPr="00A7042B" w:rsidRDefault="00CD1944" w:rsidP="00CD1944">
            <w:pPr>
              <w:rPr>
                <w:rFonts w:ascii="Arial" w:hAnsi="Arial" w:cs="Arial"/>
                <w:sz w:val="22"/>
                <w:szCs w:val="22"/>
              </w:rPr>
            </w:pPr>
            <w:permStart w:id="1324183194" w:edGrp="everyone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ermEnd w:id="1324183194"/>
          </w:p>
        </w:tc>
        <w:tc>
          <w:tcPr>
            <w:tcW w:w="257" w:type="pct"/>
            <w:gridSpan w:val="2"/>
            <w:shd w:val="clear" w:color="auto" w:fill="D9D9D9" w:themeFill="background1" w:themeFillShade="D9"/>
            <w:vAlign w:val="center"/>
          </w:tcPr>
          <w:p w14:paraId="633C1F6A" w14:textId="39917C62" w:rsidR="00CD1944" w:rsidRPr="00A7042B" w:rsidRDefault="00CD1944" w:rsidP="00CD1944">
            <w:pPr>
              <w:rPr>
                <w:rFonts w:ascii="Arial" w:hAnsi="Arial" w:cs="Arial"/>
                <w:sz w:val="22"/>
                <w:szCs w:val="22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CD1944" w:rsidRPr="00A7042B" w14:paraId="5D0B33E4" w14:textId="77777777" w:rsidTr="00CD1944">
        <w:trPr>
          <w:trHeight w:hRule="exact" w:val="284"/>
          <w:jc w:val="center"/>
        </w:trPr>
        <w:tc>
          <w:tcPr>
            <w:tcW w:w="206" w:type="pct"/>
            <w:vMerge/>
            <w:shd w:val="clear" w:color="auto" w:fill="auto"/>
            <w:vAlign w:val="center"/>
          </w:tcPr>
          <w:p w14:paraId="26B4E911" w14:textId="77777777" w:rsidR="00CD1944" w:rsidRPr="00A7042B" w:rsidRDefault="00CD1944" w:rsidP="00CD19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055DF31E" w14:textId="2486C3D9" w:rsidR="00CD1944" w:rsidRPr="00CD1944" w:rsidRDefault="00CD1944" w:rsidP="00CD1944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4. </w:t>
            </w:r>
            <w:r w:rsidRPr="00CE4421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Ugovorene i druge posebne usluge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00447362" w14:textId="77777777" w:rsidR="00CD1944" w:rsidRPr="00A7042B" w:rsidRDefault="00CD1944" w:rsidP="00CD19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944" w:rsidRPr="00A7042B" w14:paraId="72EDE156" w14:textId="77777777" w:rsidTr="00CD1944">
        <w:trPr>
          <w:trHeight w:hRule="exact" w:val="939"/>
          <w:jc w:val="center"/>
        </w:trPr>
        <w:tc>
          <w:tcPr>
            <w:tcW w:w="206" w:type="pct"/>
            <w:vMerge/>
            <w:shd w:val="clear" w:color="auto" w:fill="auto"/>
            <w:vAlign w:val="center"/>
          </w:tcPr>
          <w:p w14:paraId="7707203B" w14:textId="77777777" w:rsidR="00CD1944" w:rsidRPr="00A7042B" w:rsidRDefault="00CD1944" w:rsidP="00CD19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676C62A7" w14:textId="38E9858A" w:rsidR="00CD1944" w:rsidRPr="00CD1944" w:rsidRDefault="00CD1944" w:rsidP="00CD1944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421">
              <w:rPr>
                <w:rFonts w:ascii="Arial" w:eastAsia="MS Gothic" w:hAnsi="Arial" w:cs="Arial"/>
                <w:sz w:val="22"/>
                <w:szCs w:val="22"/>
              </w:rPr>
              <w:t>4.1.</w:t>
            </w:r>
            <w:r w:rsidRPr="00CE4421">
              <w:rPr>
                <w:rFonts w:ascii="Arial" w:hAnsi="Arial" w:cs="Arial"/>
                <w:bCs/>
                <w:sz w:val="22"/>
                <w:szCs w:val="22"/>
              </w:rPr>
              <w:t xml:space="preserve">plaćanje usluga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pravnim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osobama </w:t>
            </w:r>
            <w:r w:rsidRPr="001C73EB">
              <w:rPr>
                <w:rFonts w:ascii="Arial" w:hAnsi="Arial" w:cs="Arial"/>
                <w:bCs/>
                <w:sz w:val="22"/>
                <w:szCs w:val="22"/>
              </w:rPr>
              <w:t xml:space="preserve">(kotizacija i objave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znanstvenog </w:t>
            </w:r>
            <w:r w:rsidRPr="001C73EB">
              <w:rPr>
                <w:rFonts w:ascii="Arial" w:hAnsi="Arial" w:cs="Arial"/>
                <w:bCs/>
                <w:sz w:val="22"/>
                <w:szCs w:val="22"/>
              </w:rPr>
              <w:t>rada; naknade za provođenje laboratorijskih i sličnih ispitivanja; kopiranje, skeniranje i umnožavanje materijala)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AC506C6" w14:textId="7C6EA7C4" w:rsidR="00CD1944" w:rsidRPr="00A7042B" w:rsidRDefault="00CD1944" w:rsidP="00CD1944">
            <w:pPr>
              <w:rPr>
                <w:rFonts w:ascii="Arial" w:hAnsi="Arial" w:cs="Arial"/>
                <w:sz w:val="22"/>
                <w:szCs w:val="22"/>
              </w:rPr>
            </w:pPr>
            <w:permStart w:id="1872521485" w:edGrp="everyone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ermEnd w:id="1872521485"/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44119E2C" w14:textId="2123086D" w:rsidR="00CD1944" w:rsidRPr="00A7042B" w:rsidRDefault="00CD1944" w:rsidP="00CD1944">
            <w:pPr>
              <w:rPr>
                <w:rFonts w:ascii="Arial" w:hAnsi="Arial" w:cs="Arial"/>
                <w:sz w:val="22"/>
                <w:szCs w:val="22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CD1944" w:rsidRPr="00A7042B" w14:paraId="492C26F5" w14:textId="77777777" w:rsidTr="00CD1944">
        <w:trPr>
          <w:trHeight w:hRule="exact" w:val="284"/>
          <w:jc w:val="center"/>
        </w:trPr>
        <w:tc>
          <w:tcPr>
            <w:tcW w:w="206" w:type="pct"/>
            <w:vMerge/>
            <w:shd w:val="clear" w:color="auto" w:fill="auto"/>
            <w:vAlign w:val="center"/>
          </w:tcPr>
          <w:p w14:paraId="7EF3B6D5" w14:textId="77777777" w:rsidR="00CD1944" w:rsidRPr="00A7042B" w:rsidRDefault="00CD1944" w:rsidP="00CD19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96391442" w:edGrp="everyone" w:colFirst="2" w:colLast="2"/>
          </w:p>
        </w:tc>
        <w:tc>
          <w:tcPr>
            <w:tcW w:w="3856" w:type="pct"/>
            <w:gridSpan w:val="2"/>
            <w:shd w:val="clear" w:color="auto" w:fill="D9D9D9" w:themeFill="background1" w:themeFillShade="D9"/>
            <w:vAlign w:val="center"/>
          </w:tcPr>
          <w:p w14:paraId="66BA0ADA" w14:textId="77777777" w:rsidR="00CD1944" w:rsidRPr="00982848" w:rsidRDefault="00CD1944" w:rsidP="00CD19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2848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D9D9D9" w:themeFill="background1" w:themeFillShade="D9"/>
            <w:vAlign w:val="center"/>
          </w:tcPr>
          <w:p w14:paraId="0A3F489B" w14:textId="77777777" w:rsidR="00CD1944" w:rsidRPr="00AA5DCB" w:rsidRDefault="00CD1944" w:rsidP="00CD19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D9D9D9" w:themeFill="background1" w:themeFillShade="D9"/>
            <w:vAlign w:val="center"/>
          </w:tcPr>
          <w:p w14:paraId="38D11C01" w14:textId="77777777" w:rsidR="00CD1944" w:rsidRPr="00AA5DCB" w:rsidRDefault="00CD1944" w:rsidP="00CD1944">
            <w:pPr>
              <w:rPr>
                <w:rFonts w:ascii="Arial" w:hAnsi="Arial" w:cs="Arial"/>
                <w:sz w:val="20"/>
                <w:szCs w:val="20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permEnd w:id="1596391442"/>
      <w:tr w:rsidR="00CD1944" w:rsidRPr="00A7042B" w14:paraId="2C2346D1" w14:textId="77777777" w:rsidTr="00CD1944">
        <w:trPr>
          <w:trHeight w:hRule="exact" w:val="284"/>
          <w:jc w:val="center"/>
        </w:trPr>
        <w:tc>
          <w:tcPr>
            <w:tcW w:w="206" w:type="pct"/>
            <w:vMerge/>
            <w:shd w:val="clear" w:color="auto" w:fill="auto"/>
            <w:vAlign w:val="center"/>
          </w:tcPr>
          <w:p w14:paraId="221CCDE2" w14:textId="77777777" w:rsidR="00CD1944" w:rsidRPr="00A7042B" w:rsidRDefault="00CD1944" w:rsidP="00CD19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461318BD" w14:textId="77777777" w:rsidR="00CD1944" w:rsidRPr="00982848" w:rsidRDefault="00CD1944" w:rsidP="00CD19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14:paraId="65A8E8FE" w14:textId="77777777" w:rsidR="00CD1944" w:rsidRPr="00AA5DCB" w:rsidRDefault="00CD1944" w:rsidP="00CD19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1BFF4C6A" w14:textId="77777777" w:rsidR="00CD1944" w:rsidRPr="00AA5DCB" w:rsidRDefault="00CD1944" w:rsidP="00CD194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D1944" w:rsidRPr="00A7042B" w14:paraId="7F18C5B1" w14:textId="77777777" w:rsidTr="00CD1944">
        <w:trPr>
          <w:trHeight w:val="454"/>
          <w:jc w:val="center"/>
        </w:trPr>
        <w:tc>
          <w:tcPr>
            <w:tcW w:w="206" w:type="pct"/>
            <w:vMerge/>
            <w:shd w:val="clear" w:color="auto" w:fill="auto"/>
            <w:vAlign w:val="center"/>
          </w:tcPr>
          <w:p w14:paraId="3DDF619E" w14:textId="77777777" w:rsidR="00CD1944" w:rsidRPr="00A7042B" w:rsidRDefault="00CD1944" w:rsidP="00CD19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63354820" w:edGrp="everyone" w:colFirst="2" w:colLast="2"/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3DB0B15B" w14:textId="6EC65F83" w:rsidR="00CD1944" w:rsidRPr="00F16CD4" w:rsidRDefault="00CD1944" w:rsidP="00CD19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Ukupan iznos koji se traži od FMON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7042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00, max.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A7042B">
              <w:rPr>
                <w:rFonts w:ascii="Arial" w:hAnsi="Arial" w:cs="Arial"/>
                <w:sz w:val="22"/>
                <w:szCs w:val="22"/>
              </w:rPr>
              <w:t>.000 KM)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E90CA6C" w14:textId="3EAAA1D7" w:rsidR="00CD1944" w:rsidRPr="00AA5DCB" w:rsidRDefault="00CD1944" w:rsidP="00CD1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3B26D52" w14:textId="77777777" w:rsidR="00CD1944" w:rsidRPr="00AA5DCB" w:rsidRDefault="00CD1944" w:rsidP="00CD19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5DCB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permEnd w:id="463354820"/>
      <w:tr w:rsidR="00CD1944" w:rsidRPr="00A7042B" w14:paraId="38CE7B3A" w14:textId="77777777" w:rsidTr="00CD1944">
        <w:trPr>
          <w:trHeight w:val="755"/>
          <w:jc w:val="center"/>
        </w:trPr>
        <w:tc>
          <w:tcPr>
            <w:tcW w:w="206" w:type="pct"/>
            <w:vMerge/>
            <w:shd w:val="clear" w:color="auto" w:fill="auto"/>
            <w:vAlign w:val="center"/>
          </w:tcPr>
          <w:p w14:paraId="74650E82" w14:textId="77777777" w:rsidR="00CD1944" w:rsidRPr="00A7042B" w:rsidRDefault="00CD1944" w:rsidP="00CD19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4" w:type="pct"/>
            <w:gridSpan w:val="5"/>
            <w:shd w:val="clear" w:color="auto" w:fill="auto"/>
            <w:vAlign w:val="center"/>
          </w:tcPr>
          <w:p w14:paraId="63EA9121" w14:textId="77777777" w:rsidR="00CD1944" w:rsidRPr="00A7042B" w:rsidRDefault="00CD1944" w:rsidP="00CD1944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Uz ovaj </w:t>
            </w:r>
            <w:r w:rsidRPr="00AC3FC2">
              <w:rPr>
                <w:rFonts w:ascii="Arial" w:hAnsi="Arial" w:cs="Arial"/>
                <w:i/>
                <w:iCs/>
                <w:sz w:val="22"/>
                <w:szCs w:val="22"/>
              </w:rPr>
              <w:t>Aplikacijski obrazac</w:t>
            </w:r>
            <w:r>
              <w:rPr>
                <w:rFonts w:ascii="Arial" w:hAnsi="Arial" w:cs="Arial"/>
                <w:sz w:val="22"/>
                <w:szCs w:val="22"/>
              </w:rPr>
              <w:t xml:space="preserve"> potrebno je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priložiti detaljno razrađen </w:t>
            </w:r>
            <w:r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Financijski plan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kao poseban dokument prema objavljenom obrascu (u Excel formatu),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obrazloženjima za svaku pojedinačnu vrstu troška i dokazima o navedenim planiranim troškovima, koji je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potpuno usklađen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ovdje navedenim stavkama Proračuna. </w:t>
            </w:r>
          </w:p>
        </w:tc>
      </w:tr>
    </w:tbl>
    <w:p w14:paraId="645A2A8C" w14:textId="77777777" w:rsidR="00FD40A8" w:rsidRDefault="00FD40A8" w:rsidP="00FD40A8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FD40A8" w:rsidRPr="00A7042B" w14:paraId="4C1D2B95" w14:textId="77777777" w:rsidTr="00DD4008">
        <w:trPr>
          <w:trHeight w:val="508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721F2BD3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30E13E3B" w14:textId="77777777" w:rsidR="00FD40A8" w:rsidRPr="00A2203F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IV. Relevantnost aplikacije</w:t>
            </w:r>
          </w:p>
        </w:tc>
      </w:tr>
      <w:tr w:rsidR="00FD40A8" w:rsidRPr="00A7042B" w14:paraId="61DB13CD" w14:textId="77777777" w:rsidTr="00DD4008">
        <w:trPr>
          <w:trHeight w:val="1124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161DDE47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auto"/>
            <w:vAlign w:val="center"/>
          </w:tcPr>
          <w:p w14:paraId="12E519E5" w14:textId="77777777" w:rsidR="00FD40A8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1F2055" w14:textId="77777777" w:rsidR="00FD40A8" w:rsidRPr="00B70482" w:rsidRDefault="00FD40A8" w:rsidP="00DD40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70482">
              <w:rPr>
                <w:rFonts w:ascii="Arial" w:hAnsi="Arial" w:cs="Arial"/>
                <w:bCs/>
                <w:sz w:val="22"/>
                <w:szCs w:val="22"/>
              </w:rPr>
              <w:t>Je li podnositelj aplikacije bio korisnik sredstava FMON kroz javne pozive za dodjelu tekućih transfera u proteke tri godine?</w:t>
            </w:r>
          </w:p>
          <w:p w14:paraId="17285B49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42C37C" w14:textId="56796B10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16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98606454" w:edGrp="everyone"/>
                <w:r w:rsidR="00CB4C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98606454"/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565215DB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1D5A0A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726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4306918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643069182"/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4F13F631" w14:textId="77777777" w:rsidR="00FD40A8" w:rsidRDefault="00FD40A8" w:rsidP="00DD40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D8975B" w14:textId="77777777" w:rsidR="00FD40A8" w:rsidRDefault="00FD40A8" w:rsidP="00DD40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Ukoliko je odgovor DA, </w:t>
            </w:r>
            <w:r>
              <w:rPr>
                <w:rFonts w:ascii="Arial" w:hAnsi="Arial" w:cs="Arial"/>
                <w:sz w:val="22"/>
                <w:szCs w:val="22"/>
              </w:rPr>
              <w:t xml:space="preserve">za svaku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godinu u kojoj </w:t>
            </w:r>
            <w:r>
              <w:rPr>
                <w:rFonts w:ascii="Arial" w:hAnsi="Arial" w:cs="Arial"/>
                <w:sz w:val="22"/>
                <w:szCs w:val="22"/>
              </w:rPr>
              <w:t>su dodijeljena sredstva navesti ukupni dodijeljeni iznos za sve projekte i programe, te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navesti jesu li dostavljeni svi potrebni </w:t>
            </w:r>
            <w:r w:rsidRPr="00A7042B">
              <w:rPr>
                <w:rFonts w:ascii="Arial" w:hAnsi="Arial" w:cs="Arial"/>
                <w:sz w:val="22"/>
                <w:szCs w:val="22"/>
              </w:rPr>
              <w:t>izvještaj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o namjenskom utrošku </w:t>
            </w:r>
            <w:r>
              <w:rPr>
                <w:rFonts w:ascii="Arial" w:hAnsi="Arial" w:cs="Arial"/>
                <w:sz w:val="22"/>
                <w:szCs w:val="22"/>
              </w:rPr>
              <w:t xml:space="preserve">dodijeljenih </w:t>
            </w:r>
            <w:r w:rsidRPr="00A7042B">
              <w:rPr>
                <w:rFonts w:ascii="Arial" w:hAnsi="Arial" w:cs="Arial"/>
                <w:sz w:val="22"/>
                <w:szCs w:val="22"/>
              </w:rPr>
              <w:t>sredstava.</w:t>
            </w:r>
          </w:p>
          <w:p w14:paraId="4F336AEE" w14:textId="77777777" w:rsidR="00FD40A8" w:rsidRPr="00A7042B" w:rsidRDefault="00FD40A8" w:rsidP="00DD40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52"/>
              <w:gridCol w:w="3686"/>
              <w:gridCol w:w="3831"/>
            </w:tblGrid>
            <w:tr w:rsidR="00FD40A8" w14:paraId="04F26234" w14:textId="77777777" w:rsidTr="00DD4008">
              <w:tc>
                <w:tcPr>
                  <w:tcW w:w="2252" w:type="dxa"/>
                </w:tcPr>
                <w:p w14:paraId="029A0362" w14:textId="77777777" w:rsidR="00FD40A8" w:rsidRPr="003973BD" w:rsidRDefault="00FD40A8" w:rsidP="00DD4008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Godina u kojoj su dodijeljena sredstva</w:t>
                  </w:r>
                </w:p>
              </w:tc>
              <w:tc>
                <w:tcPr>
                  <w:tcW w:w="3686" w:type="dxa"/>
                </w:tcPr>
                <w:p w14:paraId="69806EB0" w14:textId="77777777" w:rsidR="00FD40A8" w:rsidRPr="003973BD" w:rsidRDefault="00FD40A8" w:rsidP="00DD4008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Navesti ukupan iznos dodijeljenih sredstava po godini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831" w:type="dxa"/>
                </w:tcPr>
                <w:p w14:paraId="7F233698" w14:textId="77777777" w:rsidR="00FD40A8" w:rsidRPr="003973BD" w:rsidRDefault="00FD40A8" w:rsidP="00DD4008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Jesu li dostavljeni svi izvještaji o namjenskom utrošku sredstava?</w:t>
                  </w:r>
                </w:p>
              </w:tc>
            </w:tr>
            <w:tr w:rsidR="00FD40A8" w14:paraId="17836315" w14:textId="77777777" w:rsidTr="00DD4008">
              <w:tc>
                <w:tcPr>
                  <w:tcW w:w="2252" w:type="dxa"/>
                </w:tcPr>
                <w:p w14:paraId="61AE1777" w14:textId="77777777" w:rsidR="00FD40A8" w:rsidRDefault="00FD40A8" w:rsidP="00DD40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394091533" w:edGrp="everyone" w:colFirst="1" w:colLast="1"/>
                  <w:permStart w:id="495337543" w:edGrp="everyone" w:colFirst="2" w:colLast="2"/>
                  <w:r>
                    <w:rPr>
                      <w:rFonts w:ascii="Arial" w:hAnsi="Arial" w:cs="Arial"/>
                      <w:sz w:val="22"/>
                      <w:szCs w:val="22"/>
                    </w:rPr>
                    <w:t>2024.</w:t>
                  </w:r>
                </w:p>
              </w:tc>
              <w:tc>
                <w:tcPr>
                  <w:tcW w:w="3686" w:type="dxa"/>
                </w:tcPr>
                <w:p w14:paraId="6EC7215F" w14:textId="77777777" w:rsidR="00FD40A8" w:rsidRPr="003973BD" w:rsidRDefault="00FD40A8" w:rsidP="00DD400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-1568805875"/>
                  <w:placeholder>
                    <w:docPart w:val="B5E9D3C2E1FE49E9BCE561CF4924683F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68581DFD" w14:textId="77777777" w:rsidR="00FD40A8" w:rsidRPr="003973BD" w:rsidRDefault="00FD40A8" w:rsidP="00DD40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D40A8" w14:paraId="55A1EB68" w14:textId="77777777" w:rsidTr="00DD4008">
              <w:tc>
                <w:tcPr>
                  <w:tcW w:w="2252" w:type="dxa"/>
                </w:tcPr>
                <w:p w14:paraId="267CCCE2" w14:textId="77777777" w:rsidR="00FD40A8" w:rsidRDefault="00FD40A8" w:rsidP="00DD40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120817649" w:edGrp="everyone" w:colFirst="1" w:colLast="1"/>
                  <w:permStart w:id="689113832" w:edGrp="everyone" w:colFirst="2" w:colLast="2"/>
                  <w:permEnd w:id="394091533"/>
                  <w:permEnd w:id="495337543"/>
                  <w:r>
                    <w:rPr>
                      <w:rFonts w:ascii="Arial" w:hAnsi="Arial" w:cs="Arial"/>
                      <w:sz w:val="22"/>
                      <w:szCs w:val="22"/>
                    </w:rPr>
                    <w:t>2023.</w:t>
                  </w:r>
                </w:p>
              </w:tc>
              <w:tc>
                <w:tcPr>
                  <w:tcW w:w="3686" w:type="dxa"/>
                </w:tcPr>
                <w:p w14:paraId="1CCCD30B" w14:textId="77777777" w:rsidR="00FD40A8" w:rsidRPr="003973BD" w:rsidRDefault="00FD40A8" w:rsidP="00DD400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1123963408"/>
                  <w:placeholder>
                    <w:docPart w:val="0F7CFDA35AE74CF4BAE56487B2AB1BD1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78C917C5" w14:textId="77777777" w:rsidR="00FD40A8" w:rsidRPr="003973BD" w:rsidRDefault="00FD40A8" w:rsidP="00DD40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D40A8" w14:paraId="4E8FD921" w14:textId="77777777" w:rsidTr="00DD4008">
              <w:tc>
                <w:tcPr>
                  <w:tcW w:w="2252" w:type="dxa"/>
                </w:tcPr>
                <w:p w14:paraId="3FD0E4F3" w14:textId="77777777" w:rsidR="00FD40A8" w:rsidRDefault="00FD40A8" w:rsidP="00DD40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156449645" w:edGrp="everyone" w:colFirst="1" w:colLast="1"/>
                  <w:permStart w:id="552414868" w:edGrp="everyone" w:colFirst="2" w:colLast="2"/>
                  <w:permEnd w:id="1120817649"/>
                  <w:permEnd w:id="689113832"/>
                  <w:r>
                    <w:rPr>
                      <w:rFonts w:ascii="Arial" w:hAnsi="Arial" w:cs="Arial"/>
                      <w:sz w:val="22"/>
                      <w:szCs w:val="22"/>
                    </w:rPr>
                    <w:t>2022.</w:t>
                  </w:r>
                </w:p>
              </w:tc>
              <w:tc>
                <w:tcPr>
                  <w:tcW w:w="3686" w:type="dxa"/>
                </w:tcPr>
                <w:p w14:paraId="4BEC14E5" w14:textId="77777777" w:rsidR="00FD40A8" w:rsidRPr="003973BD" w:rsidRDefault="00FD40A8" w:rsidP="00DD400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934414062"/>
                  <w:placeholder>
                    <w:docPart w:val="61C556747CD446BEB93CC0CDF7660D5F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3AEA6E22" w14:textId="77777777" w:rsidR="00FD40A8" w:rsidRPr="003973BD" w:rsidRDefault="00FD40A8" w:rsidP="00DD40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1156449645"/>
            <w:permEnd w:id="552414868"/>
          </w:tbl>
          <w:p w14:paraId="7F89AB77" w14:textId="77777777" w:rsidR="00FD40A8" w:rsidRPr="00A7042B" w:rsidRDefault="00FD40A8" w:rsidP="00DD40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83E452" w14:textId="77777777" w:rsidR="00FD40A8" w:rsidRPr="00A7042B" w:rsidRDefault="00FD40A8" w:rsidP="00DD400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D40A8" w:rsidRPr="00A7042B" w14:paraId="5C87410B" w14:textId="77777777" w:rsidTr="00DD4008">
        <w:trPr>
          <w:trHeight w:val="83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C937C89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11D5E2D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B2A5FC" w14:textId="77777777" w:rsidR="00FD40A8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Usklađenost ciljeva projekta s ciljevima i prioritetnim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područjima </w:t>
            </w:r>
          </w:p>
          <w:p w14:paraId="369692E2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iz </w:t>
            </w:r>
            <w:r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Strategije razvoja Federacije Bosne i Hercegovine 2021-2027.</w:t>
            </w:r>
          </w:p>
          <w:p w14:paraId="498DB5E0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40A8" w:rsidRPr="00A7042B" w14:paraId="4CB6222F" w14:textId="77777777" w:rsidTr="00DD40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BD727B3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181ADCAA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90290B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stratešk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prioritet</w:t>
            </w:r>
            <w:r>
              <w:rPr>
                <w:rFonts w:ascii="Arial" w:hAnsi="Arial" w:cs="Arial"/>
                <w:sz w:val="22"/>
                <w:szCs w:val="22"/>
              </w:rPr>
              <w:t>e s kojim su ciljevi Vašeg projekta usklađeni:</w:t>
            </w:r>
          </w:p>
          <w:p w14:paraId="0A83692F" w14:textId="77777777" w:rsidR="00FD40A8" w:rsidRPr="00A7042B" w:rsidRDefault="00FD40A8" w:rsidP="00DD4008">
            <w:pPr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</w:pPr>
          </w:p>
          <w:p w14:paraId="6E66EFE9" w14:textId="77777777" w:rsidR="00FD40A8" w:rsidRPr="00A7042B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1.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Ubrzan ekonomski razvoj</w:t>
            </w:r>
          </w:p>
          <w:permStart w:id="769545345" w:edGrp="everyone"/>
          <w:p w14:paraId="7E0EB48D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98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769545345"/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1.1. Povećavati digitaliziranost ekonomije</w:t>
            </w:r>
          </w:p>
          <w:p w14:paraId="15318F9E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1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81529815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81529815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1.2. Podržavati transferi razvoj tehnologija</w:t>
            </w:r>
          </w:p>
          <w:p w14:paraId="295F66C2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8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59374152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59374152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1.3. Podržavati razvoj poslovnog i privatnog sektora</w:t>
            </w:r>
          </w:p>
          <w:p w14:paraId="4BF5E975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955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16655428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16655428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1.4. Podržavati izvoz i stvaranje proizvoda više dodane vrijednosti</w:t>
            </w:r>
          </w:p>
          <w:p w14:paraId="340A0432" w14:textId="77777777" w:rsidR="00FD40A8" w:rsidRPr="00A7042B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2.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Prosperitetan i inkluzivan društveni razvoj</w:t>
            </w:r>
          </w:p>
          <w:p w14:paraId="7F4FD212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53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20316877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20316877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2.1. Unaprjeđivati obrazovni sistem</w:t>
            </w:r>
          </w:p>
          <w:p w14:paraId="343AE990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74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36782099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36782099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2.2. Poboljšavati ishode zdravstvenog sistema</w:t>
            </w:r>
          </w:p>
          <w:p w14:paraId="531EF7E0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21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11125772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11125772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2.3. Ublažiti trend demografskog starenja stanovništva, poboljšati stabilnost obitelji i položaj mladih</w:t>
            </w:r>
          </w:p>
          <w:p w14:paraId="66183FEA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4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07270978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07270978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2.4. Smanjivati neaktivnost i nezaposlenost, naročito dugoročnu</w:t>
            </w:r>
          </w:p>
          <w:p w14:paraId="4B58D14B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18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32054052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32054052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2.5. Smanjivati siromaštvo i socijalnu isključenost</w:t>
            </w:r>
          </w:p>
          <w:p w14:paraId="2962098E" w14:textId="77777777" w:rsidR="00FD40A8" w:rsidRPr="00A7042B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3. Resursno efikasan i održiv razvoj</w:t>
            </w:r>
          </w:p>
          <w:p w14:paraId="31156839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2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39296550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39296550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3.1. Unaprjeđivati zaštitu i korištenje prirodnih resursa</w:t>
            </w:r>
          </w:p>
          <w:p w14:paraId="1D4C322B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44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8222263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8222263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3.2. Unaprjeđivati kvalitet zraka</w:t>
            </w:r>
          </w:p>
          <w:p w14:paraId="0F2D5ED6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34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4252754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4252754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3.3. Povećati energetsku efikasnost</w:t>
            </w:r>
          </w:p>
          <w:p w14:paraId="5A9BE898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6001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32769632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32769632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3.4. Započeti realizaciju energetske tranzicije</w:t>
            </w:r>
          </w:p>
          <w:p w14:paraId="2A36F98B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18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03782749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03782749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3.5. Poticati razvoj rurarlnih prostora</w:t>
            </w:r>
          </w:p>
          <w:p w14:paraId="1A1019AC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13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3609998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3609998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3.6. Povećati otpornost na krize</w:t>
            </w:r>
          </w:p>
          <w:p w14:paraId="76B59C98" w14:textId="77777777" w:rsidR="00FD40A8" w:rsidRPr="00A7042B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4.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Efikasan, transparentan i odgovoran javni sektor</w:t>
            </w:r>
          </w:p>
          <w:p w14:paraId="30456D81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02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87898024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87898024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4.1. Unaprjeđivati vladavinu prava</w:t>
            </w:r>
          </w:p>
          <w:p w14:paraId="7286B21F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60103797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60103797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4.2. Staviti javnu upravu u službu građana</w:t>
            </w:r>
          </w:p>
          <w:p w14:paraId="346C3B4F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45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25097958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25097958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4.3. Unaprjeđivati odgovornost u oblasti javnih finansija</w:t>
            </w:r>
          </w:p>
          <w:p w14:paraId="372C1CD7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5B4776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Za svaki od označenih ciljeva d</w:t>
            </w:r>
            <w:r w:rsidRPr="00A7042B">
              <w:rPr>
                <w:rFonts w:ascii="Arial" w:hAnsi="Arial" w:cs="Arial"/>
                <w:sz w:val="22"/>
                <w:szCs w:val="22"/>
              </w:rPr>
              <w:t>etaljno obrazložit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povezanost </w:t>
            </w:r>
            <w:r>
              <w:rPr>
                <w:rFonts w:ascii="Arial" w:hAnsi="Arial" w:cs="Arial"/>
                <w:sz w:val="22"/>
                <w:szCs w:val="22"/>
              </w:rPr>
              <w:t xml:space="preserve">Vašeg projekta sa </w:t>
            </w:r>
            <w:r w:rsidRPr="00A7042B">
              <w:rPr>
                <w:rFonts w:ascii="Arial" w:hAnsi="Arial" w:cs="Arial"/>
                <w:sz w:val="22"/>
                <w:szCs w:val="22"/>
              </w:rPr>
              <w:t>strateškim ciljevima i prioritetima</w:t>
            </w:r>
            <w:r>
              <w:rPr>
                <w:rFonts w:ascii="Arial" w:hAnsi="Arial" w:cs="Arial"/>
                <w:sz w:val="22"/>
                <w:szCs w:val="22"/>
              </w:rPr>
              <w:t xml:space="preserve"> Strategije (navedite na koji način će Vaš projekt pridonijeti ostvarivanju strateških ciljeva i utjecati na navedene indikatore).</w:t>
            </w:r>
          </w:p>
          <w:p w14:paraId="72D14E29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permStart w:id="632569150" w:edGrp="everyone"/>
          </w:p>
          <w:p w14:paraId="62B061FE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AC4B15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C91722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893729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16087E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50B97E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E8E9F3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63B438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0590E0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93CB9F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F78255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FBC1E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F07814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ermEnd w:id="632569150"/>
          <w:p w14:paraId="473B8569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79E795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0A8" w:rsidRPr="00A7042B" w14:paraId="63500162" w14:textId="77777777" w:rsidTr="00DD400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24A43DD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761A2024" w14:textId="0CF42D8E" w:rsidR="00FD40A8" w:rsidRPr="00A2203F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VI. Dosadašnje iskustvo podnositelja aplikacije</w:t>
            </w:r>
            <w:r w:rsidR="00AE3E07">
              <w:rPr>
                <w:rFonts w:ascii="Arial" w:hAnsi="Arial" w:cs="Arial"/>
                <w:b/>
                <w:sz w:val="22"/>
                <w:szCs w:val="22"/>
              </w:rPr>
              <w:t xml:space="preserve"> i r</w:t>
            </w:r>
            <w:r w:rsidR="00AE3E07">
              <w:rPr>
                <w:rFonts w:ascii="Arial" w:hAnsi="Arial" w:cs="Arial"/>
                <w:b/>
                <w:bCs/>
                <w:sz w:val="22"/>
                <w:szCs w:val="22"/>
              </w:rPr>
              <w:t>eference istraživača pojedinca i dosadašnji rezultati znanstvenog rada</w:t>
            </w:r>
          </w:p>
        </w:tc>
      </w:tr>
      <w:tr w:rsidR="00FD40A8" w:rsidRPr="00A7042B" w14:paraId="6C010EAB" w14:textId="77777777" w:rsidTr="00DD40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F520A8F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596BD063" w14:textId="77777777" w:rsidR="00FD40A8" w:rsidRDefault="00FD40A8" w:rsidP="00DD400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5ABAA0B9" w14:textId="64377FE0" w:rsidR="00BE4ABE" w:rsidRDefault="00F013B7" w:rsidP="00F013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Podnositelj aplikacije je upisan u registar </w:t>
            </w:r>
            <w:r w:rsidR="00241234">
              <w:rPr>
                <w:rFonts w:ascii="Arial" w:hAnsi="Arial" w:cs="Arial"/>
                <w:sz w:val="22"/>
                <w:szCs w:val="22"/>
              </w:rPr>
              <w:t>Informacijskog sustava o istraživačkoj djelatnosti u Bosni  i Hercegovini (</w:t>
            </w:r>
            <w:r>
              <w:rPr>
                <w:rFonts w:ascii="Arial" w:hAnsi="Arial" w:cs="Arial"/>
                <w:sz w:val="22"/>
                <w:szCs w:val="22"/>
              </w:rPr>
              <w:t>e-CRISS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kod Nacionalne i univerzitetske biblioteke</w:t>
            </w:r>
            <w:r w:rsidR="00BE4ABE">
              <w:rPr>
                <w:rFonts w:ascii="Arial" w:hAnsi="Arial" w:cs="Arial"/>
                <w:sz w:val="22"/>
                <w:szCs w:val="22"/>
              </w:rPr>
              <w:t xml:space="preserve"> Bosne i Hercegovine (</w:t>
            </w:r>
            <w:hyperlink r:id="rId7" w:history="1">
              <w:r w:rsidR="00BE4ABE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https://cris.cobiss.net/e-cris/bh/bs</w:t>
              </w:r>
            </w:hyperlink>
            <w:r w:rsidR="00BE4ABE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6761B5B2" w14:textId="77777777" w:rsidR="00BE4ABE" w:rsidRDefault="00BE4ABE" w:rsidP="00F013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7E4E48" w14:textId="77777777" w:rsidR="00BE4ABE" w:rsidRPr="00A7042B" w:rsidRDefault="00BE4ABE" w:rsidP="00BE4A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8DE89E" w14:textId="18B2D634" w:rsidR="00BE4ABE" w:rsidRDefault="00BE4ABE" w:rsidP="00BE4A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1988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8361396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383613966"/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  <w:r w:rsidR="00241234">
              <w:rPr>
                <w:rFonts w:ascii="Arial" w:hAnsi="Arial" w:cs="Arial"/>
                <w:sz w:val="22"/>
                <w:szCs w:val="22"/>
              </w:rPr>
              <w:tab/>
            </w:r>
            <w:r w:rsidR="00241234">
              <w:rPr>
                <w:rFonts w:ascii="Arial" w:hAnsi="Arial" w:cs="Arial"/>
                <w:sz w:val="22"/>
                <w:szCs w:val="22"/>
              </w:rPr>
              <w:tab/>
              <w:t>Broj u e-CRIS sustavu:</w:t>
            </w:r>
            <w:permStart w:id="359735248" w:edGrp="everyone"/>
            <w:r w:rsidR="00241234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ermEnd w:id="359735248"/>
          </w:p>
          <w:p w14:paraId="53219B50" w14:textId="77777777" w:rsidR="00BE4ABE" w:rsidRPr="00A7042B" w:rsidRDefault="00BE4ABE" w:rsidP="00BE4A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502274" w14:textId="77777777" w:rsidR="00BE4ABE" w:rsidRPr="00A7042B" w:rsidRDefault="00BE4ABE" w:rsidP="00BE4A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2735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4392195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943921958"/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5C46A68A" w14:textId="77777777" w:rsidR="00BE4ABE" w:rsidRDefault="00BE4ABE" w:rsidP="00BE4A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D49E76" w14:textId="0F476430" w:rsidR="00FD40A8" w:rsidRDefault="00241234" w:rsidP="00F013B7">
            <w:pPr>
              <w:rPr>
                <w:rFonts w:ascii="Arial" w:hAnsi="Arial" w:cs="Arial"/>
                <w:sz w:val="22"/>
                <w:szCs w:val="22"/>
              </w:rPr>
            </w:pPr>
            <w:r w:rsidRPr="00241234">
              <w:rPr>
                <w:rFonts w:ascii="Arial" w:hAnsi="Arial" w:cs="Arial"/>
                <w:sz w:val="22"/>
                <w:szCs w:val="22"/>
                <w:u w:val="single"/>
              </w:rPr>
              <w:t>Napomena: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Uz ovaj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plikacijski obrazac svaki podnositelj aplikacije dužan je </w:t>
            </w:r>
            <w:r>
              <w:rPr>
                <w:rFonts w:ascii="Arial" w:hAnsi="Arial" w:cs="Arial"/>
                <w:sz w:val="22"/>
                <w:szCs w:val="22"/>
              </w:rPr>
              <w:t xml:space="preserve">OBAVEZNO </w:t>
            </w:r>
            <w:r w:rsidR="00F013B7">
              <w:rPr>
                <w:rFonts w:ascii="Arial" w:hAnsi="Arial" w:cs="Arial"/>
                <w:sz w:val="22"/>
                <w:szCs w:val="22"/>
              </w:rPr>
              <w:t>dostaviti relevantnu profesionalnu bio-bibliografiju, odnosno akademski CV</w:t>
            </w:r>
            <w:r>
              <w:rPr>
                <w:rFonts w:ascii="Arial" w:hAnsi="Arial" w:cs="Arial"/>
                <w:sz w:val="22"/>
                <w:szCs w:val="22"/>
              </w:rPr>
              <w:t xml:space="preserve">, kao poseban dokument, s popisom svih objavljenih rezultata znanstveno-istraživačkog i umjetničko-istraživačkog rada i drugim informacijama relevantnim za iskustvo i referentnost podnositelja aplikacije. </w:t>
            </w:r>
          </w:p>
          <w:p w14:paraId="604FAF33" w14:textId="7185BBD1" w:rsidR="001A1E83" w:rsidRPr="007740C2" w:rsidRDefault="001A1E83" w:rsidP="007740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0A8" w:rsidRPr="00A7042B" w14:paraId="49A3201A" w14:textId="77777777" w:rsidTr="00DD40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C25D66D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729FC69F" w14:textId="77777777" w:rsidR="00FD40A8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BC3B259" w14:textId="77777777" w:rsidR="001A1E83" w:rsidRPr="007F1124" w:rsidRDefault="001A1E83" w:rsidP="001A1E83">
            <w:p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>Među rezultatima podnositelj aplikacije dosad je objavio (navesti broj):</w:t>
            </w:r>
          </w:p>
          <w:p w14:paraId="7D9DDC44" w14:textId="77777777" w:rsidR="001A1E83" w:rsidRPr="007F1124" w:rsidRDefault="001A1E83" w:rsidP="001A1E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181809" w14:textId="57598DA0" w:rsidR="001A1E83" w:rsidRPr="007F1124" w:rsidRDefault="001A1E83" w:rsidP="001A1E83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>Izvornih znanstvenih članaka (kao samostalan ili prvi autor):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1446519194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  <w:permEnd w:id="1446519194"/>
          <w:p w14:paraId="335EEA83" w14:textId="77777777" w:rsidR="001A1E83" w:rsidRPr="007F1124" w:rsidRDefault="001A1E83" w:rsidP="001A1E83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 xml:space="preserve">Izvornih znanstvenih članaka (kao drugi ili treći autor): </w:t>
            </w:r>
            <w:permStart w:id="400775541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400775541"/>
          </w:p>
          <w:p w14:paraId="5B5763E1" w14:textId="77777777" w:rsidR="001A1E83" w:rsidRPr="007F1124" w:rsidRDefault="001A1E83" w:rsidP="001A1E83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 xml:space="preserve">Preglednih znanstvenih članaka (kao samostalan ili prvi autor): </w:t>
            </w:r>
            <w:permStart w:id="983310832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983310832"/>
          </w:p>
          <w:p w14:paraId="429F82BC" w14:textId="77777777" w:rsidR="001A1E83" w:rsidRPr="007F1124" w:rsidRDefault="001A1E83" w:rsidP="001A1E83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 xml:space="preserve">Preglednih znanstvenih članaka (kao drugi ili treći autor): </w:t>
            </w:r>
            <w:permStart w:id="580924846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580924846"/>
          </w:p>
          <w:p w14:paraId="7C673186" w14:textId="77777777" w:rsidR="001A1E83" w:rsidRPr="007F1124" w:rsidRDefault="001A1E83" w:rsidP="001A1E83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 xml:space="preserve">Drugih znanstvenih članaka: </w:t>
            </w:r>
            <w:permStart w:id="1630803050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ermEnd w:id="1630803050"/>
          <w:p w14:paraId="1DE3C99C" w14:textId="77777777" w:rsidR="001A1E83" w:rsidRPr="007F1124" w:rsidRDefault="001A1E83" w:rsidP="001A1E83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 xml:space="preserve">Znanstvenih monografija: </w:t>
            </w:r>
            <w:permStart w:id="566773117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566773117"/>
          </w:p>
          <w:p w14:paraId="46BA16C0" w14:textId="77777777" w:rsidR="001A1E83" w:rsidRPr="007F1124" w:rsidRDefault="001A1E83" w:rsidP="001A1E83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 xml:space="preserve">Poglavlja u znanstvenoj monografskoj publikaciji: </w:t>
            </w:r>
            <w:permStart w:id="1459497491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1459497491"/>
          </w:p>
          <w:p w14:paraId="6C079C9D" w14:textId="77777777" w:rsidR="001A1E83" w:rsidRPr="007F1124" w:rsidRDefault="001A1E83" w:rsidP="001A1E83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 xml:space="preserve">Stručnih i popularih članaka: </w:t>
            </w:r>
            <w:permStart w:id="1145579557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1145579557"/>
            <w:r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B101D35" w14:textId="77777777" w:rsidR="001A1E83" w:rsidRPr="007F1124" w:rsidRDefault="001A1E83" w:rsidP="001A1E83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 xml:space="preserve">Sveučilišnih udžbenika: </w:t>
            </w:r>
            <w:permStart w:id="127156611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127156611"/>
          </w:p>
          <w:p w14:paraId="343D62EE" w14:textId="77777777" w:rsidR="001A1E83" w:rsidRPr="007F1124" w:rsidRDefault="001A1E83" w:rsidP="001A1E83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 xml:space="preserve">Ostalih udžbenika i priručnika: </w:t>
            </w:r>
            <w:permStart w:id="1034051915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1034051915"/>
            <w:r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0914DC" w14:textId="1DABA411" w:rsidR="001A1E83" w:rsidRPr="007F1124" w:rsidRDefault="001A1E83" w:rsidP="001A1E83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 xml:space="preserve">Ostali radovi  </w:t>
            </w:r>
            <w:permStart w:id="350177044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permEnd w:id="350177044"/>
            <w:r w:rsidRPr="007F1124">
              <w:rPr>
                <w:rFonts w:ascii="Arial" w:hAnsi="Arial" w:cs="Arial"/>
                <w:sz w:val="22"/>
                <w:szCs w:val="22"/>
              </w:rPr>
              <w:t xml:space="preserve"> (navesti): </w:t>
            </w:r>
            <w:permStart w:id="396254401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396254401"/>
            <w:r w:rsidRPr="007F112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95FCBED" w14:textId="77777777" w:rsidR="001A1E83" w:rsidRDefault="001A1E83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A6B3367" w14:textId="77777777" w:rsidR="007F1124" w:rsidRPr="007F1124" w:rsidRDefault="007F1124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9C20B6E" w14:textId="22CA36BE" w:rsidR="007F1124" w:rsidRPr="007F1124" w:rsidRDefault="007F1124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Naznačiti u kojim znanstveno-istraživačkim i umjetničko-istraživačkim projektima je podnositelj aplikacije dosad sudjelovao: </w:t>
            </w:r>
          </w:p>
          <w:p w14:paraId="2F4FD521" w14:textId="77777777" w:rsidR="007F1124" w:rsidRPr="007F1124" w:rsidRDefault="007F1124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33D3D57" w14:textId="6A17E76C" w:rsidR="007F1124" w:rsidRPr="007F1124" w:rsidRDefault="00000000" w:rsidP="007F1124">
            <w:pPr>
              <w:spacing w:line="360" w:lineRule="auto"/>
              <w:ind w:left="70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2441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35163237" w:edGrp="everyone"/>
                <w:r w:rsidR="007F112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435163237"/>
            <w:r w:rsid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 xml:space="preserve">Nije </w:t>
            </w:r>
            <w:r w:rsidR="007F1124">
              <w:rPr>
                <w:rFonts w:ascii="Arial" w:hAnsi="Arial" w:cs="Arial"/>
                <w:sz w:val="22"/>
                <w:szCs w:val="22"/>
              </w:rPr>
              <w:t>sudjelovao/la u znanstveno/umjetničko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-istraživačk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om 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projekt</w:t>
            </w:r>
            <w:r w:rsidR="007F1124">
              <w:rPr>
                <w:rFonts w:ascii="Arial" w:hAnsi="Arial" w:cs="Arial"/>
                <w:sz w:val="22"/>
                <w:szCs w:val="22"/>
              </w:rPr>
              <w:t>ima</w:t>
            </w:r>
          </w:p>
          <w:p w14:paraId="7F66FBA8" w14:textId="45BF4F14" w:rsidR="007F1124" w:rsidRPr="007F1124" w:rsidRDefault="00000000" w:rsidP="007F1124">
            <w:pPr>
              <w:spacing w:line="360" w:lineRule="auto"/>
              <w:ind w:left="70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808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04482637" w:edGrp="everyone"/>
                <w:r w:rsidR="007F112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004482637"/>
            <w:r w:rsidR="007F1124">
              <w:rPr>
                <w:rFonts w:ascii="Arial" w:hAnsi="Arial" w:cs="Arial"/>
                <w:sz w:val="22"/>
                <w:szCs w:val="22"/>
              </w:rPr>
              <w:t xml:space="preserve"> Sudjelovao/la je u 1 domaćem znanstveno/umjetničko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-istraživačk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om 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projekt</w:t>
            </w:r>
            <w:r w:rsidR="007F1124">
              <w:rPr>
                <w:rFonts w:ascii="Arial" w:hAnsi="Arial" w:cs="Arial"/>
                <w:sz w:val="22"/>
                <w:szCs w:val="22"/>
              </w:rPr>
              <w:t>u</w:t>
            </w:r>
          </w:p>
          <w:p w14:paraId="0A361C79" w14:textId="32861057" w:rsidR="007F1124" w:rsidRPr="007F1124" w:rsidRDefault="00000000" w:rsidP="007F1124">
            <w:pPr>
              <w:spacing w:line="360" w:lineRule="auto"/>
              <w:ind w:left="70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2518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17399929" w:edGrp="everyone"/>
                <w:r w:rsidR="007F112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017399929"/>
            <w:r w:rsidR="007F1124">
              <w:rPr>
                <w:rFonts w:ascii="Arial" w:hAnsi="Arial" w:cs="Arial"/>
                <w:sz w:val="22"/>
                <w:szCs w:val="22"/>
              </w:rPr>
              <w:t xml:space="preserve"> Sudjelovao/la je u 2 ili više domaćih znanstveno/umjetničko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-istraživačk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ih 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projek</w:t>
            </w:r>
            <w:r w:rsidR="007F1124">
              <w:rPr>
                <w:rFonts w:ascii="Arial" w:hAnsi="Arial" w:cs="Arial"/>
                <w:sz w:val="22"/>
                <w:szCs w:val="22"/>
              </w:rPr>
              <w:t>a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t</w:t>
            </w:r>
            <w:r w:rsidR="007F1124"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3E7B2A51" w14:textId="0497354C" w:rsidR="007F1124" w:rsidRPr="007F1124" w:rsidRDefault="00000000" w:rsidP="007F1124">
            <w:pPr>
              <w:spacing w:line="360" w:lineRule="auto"/>
              <w:ind w:left="70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8380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10701913" w:edGrp="everyone"/>
                <w:r w:rsidR="007F112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510701913"/>
            <w:r w:rsidR="007F1124">
              <w:rPr>
                <w:rFonts w:ascii="Arial" w:hAnsi="Arial" w:cs="Arial"/>
                <w:sz w:val="22"/>
                <w:szCs w:val="22"/>
              </w:rPr>
              <w:t xml:space="preserve"> Sudjelovao/la je u 1 međunarodnom znanstveno/umjetničko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- projekt</w:t>
            </w:r>
            <w:r w:rsidR="007F1124">
              <w:rPr>
                <w:rFonts w:ascii="Arial" w:hAnsi="Arial" w:cs="Arial"/>
                <w:sz w:val="22"/>
                <w:szCs w:val="22"/>
              </w:rPr>
              <w:t>u</w:t>
            </w:r>
          </w:p>
          <w:p w14:paraId="16133F45" w14:textId="198AC36C" w:rsidR="007F1124" w:rsidRPr="007F1124" w:rsidRDefault="00000000" w:rsidP="007F1124">
            <w:pPr>
              <w:spacing w:line="360" w:lineRule="auto"/>
              <w:ind w:left="70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511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56880727" w:edGrp="everyone"/>
                <w:r w:rsidR="007F112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356880727"/>
            <w:r w:rsidR="007F1124">
              <w:rPr>
                <w:rFonts w:ascii="Arial" w:hAnsi="Arial" w:cs="Arial"/>
                <w:sz w:val="22"/>
                <w:szCs w:val="22"/>
              </w:rPr>
              <w:t xml:space="preserve"> Sudjelovao/la je u 2 ili više međunarodnih znanstveno/umjetničko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-istraživačk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ih 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projek</w:t>
            </w:r>
            <w:r w:rsidR="007F1124">
              <w:rPr>
                <w:rFonts w:ascii="Arial" w:hAnsi="Arial" w:cs="Arial"/>
                <w:sz w:val="22"/>
                <w:szCs w:val="22"/>
              </w:rPr>
              <w:t>a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t</w:t>
            </w:r>
            <w:r w:rsidR="007F1124"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7D899C47" w14:textId="77777777" w:rsidR="007F1124" w:rsidRPr="007F1124" w:rsidRDefault="007F1124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B6AE782" w14:textId="5D7BC0DF" w:rsidR="00FD40A8" w:rsidRDefault="001A1E83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Prostor za dodatn</w:t>
            </w:r>
            <w:r w:rsidR="007740C2"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a pojašnjenja</w:t>
            </w:r>
            <w:r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: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</w:p>
          <w:p w14:paraId="7B38DFB4" w14:textId="77777777" w:rsidR="001A1E83" w:rsidRDefault="001A1E83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permStart w:id="365592394" w:edGrp="everyone"/>
          </w:p>
          <w:p w14:paraId="7F4060CE" w14:textId="77777777" w:rsidR="00FD40A8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3CEC555" w14:textId="77777777" w:rsidR="00FD40A8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E752985" w14:textId="77777777" w:rsidR="00FD40A8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FC68C69" w14:textId="77777777" w:rsidR="00FD40A8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F0581B8" w14:textId="77777777" w:rsidR="00FD40A8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14E470F" w14:textId="77777777" w:rsidR="00FD40A8" w:rsidRPr="00A7042B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ermEnd w:id="365592394"/>
          <w:p w14:paraId="4308F4C6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0A8" w:rsidRPr="00A7042B" w14:paraId="3EE98A4B" w14:textId="77777777" w:rsidTr="00DD4008">
        <w:trPr>
          <w:trHeight w:val="6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12136CED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0E466DA8" w14:textId="5F032E14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Očekivani utjecaj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</w:p>
        </w:tc>
      </w:tr>
      <w:tr w:rsidR="00FD40A8" w:rsidRPr="00A7042B" w14:paraId="210250D4" w14:textId="77777777" w:rsidTr="00DD4008">
        <w:trPr>
          <w:trHeight w:val="40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06B24EF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49749574" w14:textId="77777777" w:rsidR="00FD40A8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8965890" w14:textId="5A24F94C" w:rsidR="00FD40A8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najviše tri očekivana utjecaja rezultata Vašeg </w:t>
            </w:r>
            <w:r w:rsidRPr="002372E8">
              <w:rPr>
                <w:rFonts w:ascii="Arial" w:hAnsi="Arial" w:cs="Arial"/>
                <w:sz w:val="22"/>
                <w:szCs w:val="22"/>
              </w:rPr>
              <w:t>projekta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, na koga će primarno utjecati i u kojoj mjeri:</w:t>
            </w:r>
          </w:p>
          <w:p w14:paraId="5AD0427C" w14:textId="77777777" w:rsidR="00FD40A8" w:rsidRPr="00A7042B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670"/>
              <w:gridCol w:w="4252"/>
              <w:gridCol w:w="1847"/>
            </w:tblGrid>
            <w:tr w:rsidR="00FD40A8" w14:paraId="4AE108F9" w14:textId="77777777" w:rsidTr="00DD4008">
              <w:tc>
                <w:tcPr>
                  <w:tcW w:w="3670" w:type="dxa"/>
                </w:tcPr>
                <w:p w14:paraId="02937567" w14:textId="7BF601ED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Koji je utjecaj rezultata </w:t>
                  </w:r>
                  <w:r w:rsidRPr="002372E8">
                    <w:rPr>
                      <w:rFonts w:ascii="Arial" w:hAnsi="Arial" w:cs="Arial"/>
                      <w:sz w:val="22"/>
                      <w:szCs w:val="22"/>
                    </w:rPr>
                    <w:t>projekta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4252" w:type="dxa"/>
                </w:tcPr>
                <w:p w14:paraId="6E0BA889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koga će primarno utjecati? Navedite broj, ako je relevantno.</w:t>
                  </w:r>
                </w:p>
              </w:tc>
              <w:tc>
                <w:tcPr>
                  <w:tcW w:w="1847" w:type="dxa"/>
                </w:tcPr>
                <w:p w14:paraId="504D91D9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U kojoj mjeri će utjecati?</w:t>
                  </w:r>
                </w:p>
              </w:tc>
            </w:tr>
            <w:tr w:rsidR="00FD40A8" w14:paraId="26B9E67C" w14:textId="77777777" w:rsidTr="00DD4008">
              <w:tc>
                <w:tcPr>
                  <w:tcW w:w="3670" w:type="dxa"/>
                </w:tcPr>
                <w:p w14:paraId="36221BD0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050424508" w:edGrp="everyone" w:colFirst="0" w:colLast="0"/>
                  <w:permStart w:id="1573003047" w:edGrp="everyone" w:colFirst="1" w:colLast="1"/>
                  <w:permStart w:id="1991121510" w:edGrp="everyone" w:colFirst="2" w:colLast="2"/>
                </w:p>
                <w:p w14:paraId="5591CEDB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55B98EA9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4AA2C0D6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2033444652"/>
                  <w:placeholder>
                    <w:docPart w:val="B5E9D3C2E1FE49E9BCE561CF4924683F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60CCAA9B" w14:textId="77777777" w:rsidR="00FD40A8" w:rsidRDefault="00FD40A8" w:rsidP="00DD400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D40A8" w14:paraId="4B6173A1" w14:textId="77777777" w:rsidTr="00DD4008">
              <w:tc>
                <w:tcPr>
                  <w:tcW w:w="3670" w:type="dxa"/>
                </w:tcPr>
                <w:p w14:paraId="44CBE549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287803530" w:edGrp="everyone" w:colFirst="0" w:colLast="0"/>
                  <w:permStart w:id="677538740" w:edGrp="everyone" w:colFirst="1" w:colLast="1"/>
                  <w:permStart w:id="86209570" w:edGrp="everyone" w:colFirst="2" w:colLast="2"/>
                  <w:permEnd w:id="1050424508"/>
                  <w:permEnd w:id="1573003047"/>
                  <w:permEnd w:id="1991121510"/>
                </w:p>
                <w:p w14:paraId="5D27EADF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5F6A668B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0FECD42A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-1829437861"/>
                  <w:placeholder>
                    <w:docPart w:val="1D39CA9BB5B840F3912262109C74FA6F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0B9417CB" w14:textId="77777777" w:rsidR="00FD40A8" w:rsidRDefault="00FD40A8" w:rsidP="00DD400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D40A8" w14:paraId="5B6D8A6C" w14:textId="77777777" w:rsidTr="00DD4008">
              <w:tc>
                <w:tcPr>
                  <w:tcW w:w="3670" w:type="dxa"/>
                </w:tcPr>
                <w:p w14:paraId="749DB9C2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914514600" w:edGrp="everyone" w:colFirst="0" w:colLast="0"/>
                  <w:permStart w:id="1257184579" w:edGrp="everyone" w:colFirst="1" w:colLast="1"/>
                  <w:permStart w:id="2106685744" w:edGrp="everyone" w:colFirst="2" w:colLast="2"/>
                  <w:permEnd w:id="1287803530"/>
                  <w:permEnd w:id="677538740"/>
                  <w:permEnd w:id="86209570"/>
                </w:p>
                <w:p w14:paraId="61EC323F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3D5094F2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576EDDA2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673997301"/>
                  <w:placeholder>
                    <w:docPart w:val="5DC0F9BF7DA342ED90A68686A8F6644E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533961E6" w14:textId="77777777" w:rsidR="00FD40A8" w:rsidRDefault="00FD40A8" w:rsidP="00DD400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1914514600"/>
            <w:permEnd w:id="1257184579"/>
            <w:permEnd w:id="2106685744"/>
          </w:tbl>
          <w:p w14:paraId="14643138" w14:textId="77777777" w:rsidR="00FD40A8" w:rsidRPr="00A7042B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2C0FEF8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0A8" w:rsidRPr="00A7042B" w14:paraId="18653800" w14:textId="77777777" w:rsidTr="00DD4008">
        <w:trPr>
          <w:trHeight w:val="69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70E39B98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66D51A77" w14:textId="68CA89AC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Upravljanje potencijalnim rizicima i problemima u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organizaciji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</w:p>
        </w:tc>
      </w:tr>
      <w:tr w:rsidR="00FD40A8" w:rsidRPr="00A7042B" w14:paraId="2660C415" w14:textId="77777777" w:rsidTr="00DD40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E2219A2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7D3E608C" w14:textId="77777777" w:rsidR="00FD40A8" w:rsidRPr="00A7042B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D0ACF12" w14:textId="77777777" w:rsidR="00FD40A8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najmanje tri a najviše pet potencijalnih rizika koji mogu ugroziti provedbu vašeg projekta, u kojoj mjeri su potencijalni rizici relevantni i na koji način planirate otkloniti moguće posljedice ili upravljati njima: </w:t>
            </w:r>
          </w:p>
          <w:p w14:paraId="02B6DB41" w14:textId="77777777" w:rsidR="00FD40A8" w:rsidRPr="00A7042B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2945"/>
              <w:gridCol w:w="2569"/>
              <w:gridCol w:w="4255"/>
            </w:tblGrid>
            <w:tr w:rsidR="00FD40A8" w14:paraId="38520174" w14:textId="77777777" w:rsidTr="00DD4008">
              <w:tc>
                <w:tcPr>
                  <w:tcW w:w="1507" w:type="pct"/>
                </w:tcPr>
                <w:p w14:paraId="3C060DCD" w14:textId="6723AFA3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Koji su potencijalni rizici za uspješnu provedbu </w:t>
                  </w:r>
                  <w:r w:rsidRPr="002372E8">
                    <w:rPr>
                      <w:rFonts w:ascii="Arial" w:hAnsi="Arial" w:cs="Arial"/>
                      <w:sz w:val="22"/>
                      <w:szCs w:val="22"/>
                    </w:rPr>
                    <w:t>projekta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1315" w:type="pct"/>
                </w:tcPr>
                <w:p w14:paraId="4F4C4C5D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Koliko su veliki rizici?</w:t>
                  </w:r>
                </w:p>
              </w:tc>
              <w:tc>
                <w:tcPr>
                  <w:tcW w:w="2178" w:type="pct"/>
                </w:tcPr>
                <w:p w14:paraId="3D1A62ED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planirate otkloniti moguće posljedice rizika ili uspješno upravljati njima?</w:t>
                  </w:r>
                </w:p>
              </w:tc>
            </w:tr>
            <w:tr w:rsidR="00FD40A8" w14:paraId="5288FC30" w14:textId="77777777" w:rsidTr="00DD4008">
              <w:tc>
                <w:tcPr>
                  <w:tcW w:w="1507" w:type="pct"/>
                </w:tcPr>
                <w:p w14:paraId="3D0E936F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072606283" w:edGrp="everyone" w:colFirst="0" w:colLast="0"/>
                  <w:permStart w:id="1945501801" w:edGrp="everyone" w:colFirst="1" w:colLast="1"/>
                  <w:permStart w:id="732853266" w:edGrp="everyone" w:colFirst="2" w:colLast="2"/>
                </w:p>
                <w:p w14:paraId="733AF06C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37265D0A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035262000"/>
                  <w:placeholder>
                    <w:docPart w:val="F768829FBCB3446189326B7DCD08FB6C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55CC2192" w14:textId="77777777" w:rsidR="00FD40A8" w:rsidRDefault="00FD40A8" w:rsidP="00DD400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1330CF2F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D40A8" w14:paraId="228AD4F8" w14:textId="77777777" w:rsidTr="00DD4008">
              <w:tc>
                <w:tcPr>
                  <w:tcW w:w="1507" w:type="pct"/>
                </w:tcPr>
                <w:p w14:paraId="6C3FAD87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031823370" w:edGrp="everyone" w:colFirst="0" w:colLast="0"/>
                  <w:permStart w:id="1701184927" w:edGrp="everyone" w:colFirst="1" w:colLast="1"/>
                  <w:permStart w:id="674774984" w:edGrp="everyone" w:colFirst="2" w:colLast="2"/>
                  <w:permEnd w:id="2072606283"/>
                  <w:permEnd w:id="1945501801"/>
                  <w:permEnd w:id="732853266"/>
                </w:p>
                <w:p w14:paraId="61F10A0E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771B9838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1776290559"/>
                  <w:placeholder>
                    <w:docPart w:val="BDAAEE1725DE449EB4672D23145B3095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78AB9413" w14:textId="77777777" w:rsidR="00FD40A8" w:rsidRDefault="00FD40A8" w:rsidP="00DD400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695CA74B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D40A8" w14:paraId="4EED0351" w14:textId="77777777" w:rsidTr="00DD4008">
              <w:tc>
                <w:tcPr>
                  <w:tcW w:w="1507" w:type="pct"/>
                </w:tcPr>
                <w:p w14:paraId="4318F713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489239292" w:edGrp="everyone" w:colFirst="0" w:colLast="0"/>
                  <w:permStart w:id="1532122286" w:edGrp="everyone" w:colFirst="1" w:colLast="1"/>
                  <w:permStart w:id="1285763633" w:edGrp="everyone" w:colFirst="2" w:colLast="2"/>
                  <w:permEnd w:id="1031823370"/>
                  <w:permEnd w:id="1701184927"/>
                  <w:permEnd w:id="674774984"/>
                </w:p>
                <w:p w14:paraId="2FCB6A98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29C52921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361042227"/>
                  <w:placeholder>
                    <w:docPart w:val="7D820E1D40A74E73AED7E81FE2C7E4B9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0BC79DA6" w14:textId="77777777" w:rsidR="00FD40A8" w:rsidRDefault="00FD40A8" w:rsidP="00DD400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03F7A7CD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D40A8" w14:paraId="1FEE5DB7" w14:textId="77777777" w:rsidTr="00DD4008">
              <w:tc>
                <w:tcPr>
                  <w:tcW w:w="1507" w:type="pct"/>
                </w:tcPr>
                <w:p w14:paraId="75A51BD4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757218372" w:edGrp="everyone" w:colFirst="0" w:colLast="0"/>
                  <w:permStart w:id="533994291" w:edGrp="everyone" w:colFirst="1" w:colLast="1"/>
                  <w:permStart w:id="1401962615" w:edGrp="everyone" w:colFirst="2" w:colLast="2"/>
                  <w:permEnd w:id="489239292"/>
                  <w:permEnd w:id="1532122286"/>
                  <w:permEnd w:id="1285763633"/>
                </w:p>
                <w:p w14:paraId="5A299950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8EB714D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582061178"/>
                  <w:placeholder>
                    <w:docPart w:val="ABFE887A5A884BEE874BC0A382DBA513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4B664547" w14:textId="77777777" w:rsidR="00FD40A8" w:rsidRPr="0024098C" w:rsidRDefault="00FD40A8" w:rsidP="00DD4008">
                      <w:pPr>
                        <w:rPr>
                          <w:rStyle w:val="Arial8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2D7C9860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D40A8" w14:paraId="6621AEB2" w14:textId="77777777" w:rsidTr="00DD4008">
              <w:tc>
                <w:tcPr>
                  <w:tcW w:w="1507" w:type="pct"/>
                </w:tcPr>
                <w:p w14:paraId="168DE9DC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484618295" w:edGrp="everyone" w:colFirst="0" w:colLast="0"/>
                  <w:permStart w:id="225800272" w:edGrp="everyone" w:colFirst="1" w:colLast="1"/>
                  <w:permStart w:id="1142096790" w:edGrp="everyone" w:colFirst="2" w:colLast="2"/>
                  <w:permEnd w:id="757218372"/>
                  <w:permEnd w:id="533994291"/>
                  <w:permEnd w:id="1401962615"/>
                </w:p>
                <w:p w14:paraId="5D514F1F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13554CEE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45277609"/>
                  <w:placeholder>
                    <w:docPart w:val="2FA889194B3E47069D340F2251AE8665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4A74F2D1" w14:textId="77777777" w:rsidR="00FD40A8" w:rsidRPr="0024098C" w:rsidRDefault="00FD40A8" w:rsidP="00DD4008">
                      <w:pPr>
                        <w:rPr>
                          <w:rStyle w:val="Arial8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03942A26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484618295"/>
            <w:permEnd w:id="225800272"/>
            <w:permEnd w:id="1142096790"/>
          </w:tbl>
          <w:p w14:paraId="3537DA07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B3FF95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0A8" w:rsidRPr="00A7042B" w14:paraId="5E752D91" w14:textId="77777777" w:rsidTr="00DD400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94F2202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1BD89267" w14:textId="77777777" w:rsidR="00FD40A8" w:rsidRPr="008851ED" w:rsidRDefault="00FD40A8" w:rsidP="00DD40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XI. Način promocije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</w:p>
        </w:tc>
      </w:tr>
      <w:tr w:rsidR="00FD40A8" w:rsidRPr="00A7042B" w14:paraId="5533D3BA" w14:textId="77777777" w:rsidTr="00DD4008">
        <w:trPr>
          <w:trHeight w:val="1558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061FDB3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auto"/>
            <w:vAlign w:val="center"/>
          </w:tcPr>
          <w:p w14:paraId="5A4E96B0" w14:textId="77777777" w:rsidR="00FD40A8" w:rsidRDefault="00FD40A8" w:rsidP="00DD40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F7D5E7" w14:textId="77777777" w:rsidR="00FD40A8" w:rsidRDefault="00FD40A8" w:rsidP="00DD40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Označite načine na koji će projekt biti promoviran (možete označiti jedan ili više načina):</w:t>
            </w:r>
          </w:p>
          <w:p w14:paraId="25D5AAFA" w14:textId="77777777" w:rsidR="00FD40A8" w:rsidRDefault="00FD40A8" w:rsidP="00DD40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0D0B2B" w14:textId="77777777" w:rsidR="00FD40A8" w:rsidRDefault="00FD40A8" w:rsidP="00DD40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481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2277192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822771921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u medijima i na društvenim mrežama</w:t>
            </w:r>
          </w:p>
          <w:p w14:paraId="3C723C00" w14:textId="77777777" w:rsidR="00FD40A8" w:rsidRDefault="00FD40A8" w:rsidP="00DD40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58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35097884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35097884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u znanstvenim publikacijama i online znanstvenim lokacijama</w:t>
            </w:r>
          </w:p>
          <w:p w14:paraId="05749B81" w14:textId="77777777" w:rsidR="00FD40A8" w:rsidRDefault="00FD40A8" w:rsidP="00DD40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7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2202913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2202913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izvan Bosne i Hercegovine</w:t>
            </w:r>
          </w:p>
          <w:p w14:paraId="657E4C9F" w14:textId="77777777" w:rsidR="00FD40A8" w:rsidRDefault="00FD40A8" w:rsidP="00DD40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84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6176649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61766497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drugim skupovima i/ili mrežama znanstvene suradnje</w:t>
            </w:r>
          </w:p>
          <w:p w14:paraId="394E68C6" w14:textId="77777777" w:rsidR="00FD40A8" w:rsidRDefault="00FD40A8" w:rsidP="00DD40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83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3100163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3100163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stranim jezicima</w:t>
            </w:r>
          </w:p>
          <w:p w14:paraId="101634D2" w14:textId="77777777" w:rsidR="00FD40A8" w:rsidRDefault="00FD40A8" w:rsidP="00DD40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7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3487840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34878402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drugi način</w:t>
            </w:r>
          </w:p>
          <w:p w14:paraId="3EF51B4E" w14:textId="77777777" w:rsidR="00FD40A8" w:rsidRDefault="00FD40A8" w:rsidP="00DD40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51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7490120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74901206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Re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zultati projekta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objavljeni i promovirani uz Dan znanosti u Federaciji BiH (12. prosinca)</w:t>
            </w:r>
          </w:p>
          <w:p w14:paraId="5C254FF5" w14:textId="77777777" w:rsidR="00FD40A8" w:rsidRDefault="00FD40A8" w:rsidP="00DD40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7954EE" w14:textId="77777777" w:rsidR="00FD40A8" w:rsidRDefault="00FD40A8" w:rsidP="00DD40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Za svaki od načina promocije projekta i njegovih rezultata koji ste označili navedite detaljan opis i navedite adrese i izvore gdje će se moći (ili već mogu) pronaći sadržaji vezano za promociju projekta i njegovih rezultata. </w:t>
            </w:r>
          </w:p>
          <w:p w14:paraId="2FBBE9A8" w14:textId="77777777" w:rsidR="00FD40A8" w:rsidRDefault="00FD40A8" w:rsidP="00DD40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FF988A" w14:textId="77777777" w:rsidR="00FD40A8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941962958" w:edGrp="everyone"/>
          </w:p>
          <w:p w14:paraId="268BBD0D" w14:textId="77777777" w:rsidR="00FD40A8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E06A2C" w14:textId="77777777" w:rsidR="00FD40A8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55FAA5" w14:textId="77777777" w:rsidR="00FD40A8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7D4B8F" w14:textId="77777777" w:rsidR="00FD40A8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C86898" w14:textId="77777777" w:rsidR="00FD40A8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61592C" w14:textId="77777777" w:rsidR="00FD40A8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A6D189" w14:textId="77777777" w:rsidR="00FD40A8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C16BD5" w14:textId="77777777" w:rsidR="00FD40A8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5295E8" w14:textId="77777777" w:rsidR="00FD40A8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ermEnd w:id="941962958"/>
          <w:p w14:paraId="2F4DC2B8" w14:textId="77777777" w:rsidR="00FD40A8" w:rsidRPr="00A7042B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1124" w:rsidRPr="00A7042B" w14:paraId="5D45186B" w14:textId="77777777" w:rsidTr="007F1124">
        <w:trPr>
          <w:trHeight w:val="847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19EF3437" w14:textId="3FF8B953" w:rsidR="007F1124" w:rsidRPr="00A7042B" w:rsidRDefault="007F1124" w:rsidP="007F1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62832C3D" w14:textId="561A09D9" w:rsidR="007F1124" w:rsidRDefault="007F1124" w:rsidP="007F1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X</w:t>
            </w:r>
            <w:r w:rsidRPr="00C04EDB">
              <w:rPr>
                <w:rFonts w:ascii="Calibri" w:hAnsi="Calibri" w:cs="Calibri"/>
                <w:b/>
              </w:rPr>
              <w:t>II</w:t>
            </w:r>
            <w:r>
              <w:rPr>
                <w:rFonts w:ascii="Calibri" w:hAnsi="Calibri" w:cs="Calibri"/>
                <w:b/>
              </w:rPr>
              <w:t>.</w:t>
            </w:r>
            <w:r w:rsidRPr="00C04EDB">
              <w:rPr>
                <w:rFonts w:ascii="Calibri" w:hAnsi="Calibri" w:cs="Calibri"/>
                <w:b/>
              </w:rPr>
              <w:t xml:space="preserve"> Planirana međunarodna vidljivost rezultata prijavljenog projekta</w:t>
            </w:r>
          </w:p>
        </w:tc>
      </w:tr>
      <w:tr w:rsidR="007F1124" w:rsidRPr="00A7042B" w14:paraId="54DD4FEC" w14:textId="77777777" w:rsidTr="00EE57E6">
        <w:trPr>
          <w:trHeight w:val="63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3EC6AF2A" w14:textId="77777777" w:rsidR="007F1124" w:rsidRPr="00A7042B" w:rsidRDefault="007F1124" w:rsidP="007F1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780" w:type="pct"/>
            <w:shd w:val="clear" w:color="auto" w:fill="FFFFFF" w:themeFill="background1"/>
            <w:vAlign w:val="center"/>
          </w:tcPr>
          <w:p w14:paraId="188BB2E3" w14:textId="77777777" w:rsidR="007F1124" w:rsidRPr="00C04EDB" w:rsidRDefault="007F1124" w:rsidP="007F1124">
            <w:pPr>
              <w:rPr>
                <w:rFonts w:ascii="Calibri" w:hAnsi="Calibri" w:cs="Calibri"/>
                <w:bCs/>
                <w:noProof w:val="0"/>
                <w:lang w:val="bs-Latn-BA" w:eastAsia="hr-HR"/>
              </w:rPr>
            </w:pPr>
          </w:p>
          <w:p w14:paraId="3286E92F" w14:textId="77777777" w:rsidR="002D1C3C" w:rsidRPr="002D1C3C" w:rsidRDefault="002D1C3C" w:rsidP="007F11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D1C3C">
              <w:rPr>
                <w:rFonts w:ascii="Arial" w:hAnsi="Arial" w:cs="Arial"/>
                <w:sz w:val="22"/>
                <w:szCs w:val="22"/>
              </w:rPr>
              <w:lastRenderedPageBreak/>
              <w:t xml:space="preserve">Navesti na koji način je planirana međunarodna vidljivosti rezultata priajvljenog programa ili projekta: </w:t>
            </w:r>
          </w:p>
          <w:p w14:paraId="7E827FF9" w14:textId="77777777" w:rsidR="002D1C3C" w:rsidRDefault="002D1C3C" w:rsidP="007F11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ermStart w:id="881289223" w:edGrp="everyone"/>
          <w:p w14:paraId="425A7D24" w14:textId="4A5B3DED" w:rsidR="007F1124" w:rsidRPr="002D1C3C" w:rsidRDefault="00000000" w:rsidP="007F11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59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7E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81289223"/>
              </w:sdtContent>
            </w:sdt>
            <w:r w:rsidR="00EE57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>Promocija rezultata projekta planirana u vidu prezentacije uživo</w:t>
            </w:r>
            <w:r w:rsidR="002D1C3C" w:rsidRPr="002D1C3C">
              <w:rPr>
                <w:rFonts w:ascii="Arial" w:hAnsi="Arial" w:cs="Arial"/>
                <w:sz w:val="22"/>
                <w:szCs w:val="22"/>
              </w:rPr>
              <w:t xml:space="preserve"> izvan Bosne i Hercegovine</w:t>
            </w:r>
          </w:p>
          <w:permStart w:id="1119232256" w:edGrp="everyone"/>
          <w:p w14:paraId="247F9D48" w14:textId="11D7AEE8" w:rsidR="007F1124" w:rsidRPr="002D1C3C" w:rsidRDefault="00000000" w:rsidP="007F11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876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7E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19232256"/>
              </w:sdtContent>
            </w:sdt>
            <w:r w:rsidR="00EE57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>Pored prezentacije uživo, planirana i izrada promotivnih materijala za promociju rezultata projekta</w:t>
            </w:r>
          </w:p>
          <w:permStart w:id="968304249" w:edGrp="everyone"/>
          <w:p w14:paraId="4EC18668" w14:textId="604F06FA" w:rsidR="007F1124" w:rsidRPr="002D1C3C" w:rsidRDefault="00000000" w:rsidP="007F1124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8468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7E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68304249"/>
              </w:sdtContent>
            </w:sdt>
            <w:r w:rsidR="00EE57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>Pored prezentacije uživo i izrade promotivnih materijala, planirana i izrada web stranice i oglašavanje na društvenim mrežama za promociju rezultata projekta</w:t>
            </w:r>
          </w:p>
          <w:permStart w:id="745561321" w:edGrp="everyone"/>
          <w:p w14:paraId="714E26E9" w14:textId="782ADF0A" w:rsidR="007F1124" w:rsidRPr="002D1C3C" w:rsidRDefault="00000000" w:rsidP="007F1124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684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7E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45561321"/>
              </w:sdtContent>
            </w:sdt>
            <w:r w:rsidR="00EE57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>Pored prezentacije uživo, izrade promotivnih materijala, web stranice i oglašavanje na društvenim mrežama, planirana i radio ili TV emisija za promociju rezultata projekta</w:t>
            </w:r>
          </w:p>
          <w:p w14:paraId="5E379E65" w14:textId="77777777" w:rsidR="007F1124" w:rsidRPr="002D1C3C" w:rsidRDefault="007F1124" w:rsidP="007F11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C47C4F" w14:textId="77777777" w:rsidR="007F1124" w:rsidRPr="002D1C3C" w:rsidRDefault="007F1124" w:rsidP="007F1124">
            <w:pPr>
              <w:rPr>
                <w:rFonts w:ascii="Arial" w:hAnsi="Arial" w:cs="Arial"/>
                <w:sz w:val="22"/>
                <w:szCs w:val="22"/>
              </w:rPr>
            </w:pPr>
            <w:r w:rsidRPr="002D1C3C">
              <w:rPr>
                <w:rFonts w:ascii="Arial" w:hAnsi="Arial" w:cs="Arial"/>
                <w:sz w:val="22"/>
                <w:szCs w:val="22"/>
              </w:rPr>
              <w:t>Detaljno obrazložiti:</w:t>
            </w:r>
          </w:p>
          <w:p w14:paraId="0AE1A098" w14:textId="156E794F" w:rsidR="007F1124" w:rsidRPr="00C04EDB" w:rsidRDefault="00EE57E6" w:rsidP="007F1124">
            <w:pPr>
              <w:rPr>
                <w:rFonts w:ascii="Calibri" w:hAnsi="Calibri" w:cs="Calibri"/>
                <w:bCs/>
                <w:noProof w:val="0"/>
                <w:lang w:val="bs-Latn-BA" w:eastAsia="hr-HR"/>
              </w:rPr>
            </w:pPr>
            <w:permStart w:id="1158761008" w:edGrp="everyone"/>
            <w:r>
              <w:rPr>
                <w:rFonts w:ascii="Calibri" w:hAnsi="Calibri" w:cs="Calibri"/>
                <w:bCs/>
                <w:noProof w:val="0"/>
                <w:lang w:val="bs-Latn-BA" w:eastAsia="hr-HR"/>
              </w:rPr>
              <w:t xml:space="preserve">         </w:t>
            </w:r>
          </w:p>
          <w:permEnd w:id="1158761008"/>
          <w:p w14:paraId="0CDA9C0C" w14:textId="77777777" w:rsidR="007F1124" w:rsidRPr="00C04EDB" w:rsidRDefault="007F1124" w:rsidP="007F1124">
            <w:pPr>
              <w:rPr>
                <w:rFonts w:ascii="Calibri" w:hAnsi="Calibri" w:cs="Calibri"/>
                <w:bCs/>
                <w:noProof w:val="0"/>
                <w:lang w:val="bs-Latn-BA" w:eastAsia="hr-HR"/>
              </w:rPr>
            </w:pPr>
          </w:p>
          <w:p w14:paraId="39A12E02" w14:textId="77777777" w:rsidR="007F1124" w:rsidRPr="00C04EDB" w:rsidRDefault="007F1124" w:rsidP="007F1124">
            <w:pPr>
              <w:rPr>
                <w:rFonts w:ascii="Calibri" w:hAnsi="Calibri" w:cs="Calibri"/>
                <w:bCs/>
                <w:noProof w:val="0"/>
                <w:lang w:val="bs-Latn-BA" w:eastAsia="hr-HR"/>
              </w:rPr>
            </w:pPr>
          </w:p>
          <w:p w14:paraId="673AC67B" w14:textId="44C36F25" w:rsidR="007F1124" w:rsidRPr="00A7042B" w:rsidRDefault="007F1124" w:rsidP="007F1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1124" w:rsidRPr="00A7042B" w14:paraId="40EF9C08" w14:textId="77777777" w:rsidTr="00EE57E6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94FF883" w14:textId="77777777" w:rsidR="007F1124" w:rsidRPr="00A7042B" w:rsidRDefault="007F1124" w:rsidP="007F1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 w:themeFill="background1"/>
            <w:vAlign w:val="center"/>
          </w:tcPr>
          <w:p w14:paraId="1BFD8306" w14:textId="77777777" w:rsidR="007F1124" w:rsidRDefault="007F1124" w:rsidP="007F112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79830F4" w14:textId="77777777" w:rsidR="007F1124" w:rsidRDefault="007F1124" w:rsidP="007F112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koji etički standardi će se primjenjivati u organizaciji i provedbi projekta i njegovih rezultata (navedite naziv barem jednog formalno definiranog dokumenta - kodeksa, pravilnika i sl. -, domaćeg ili međunarodnog, kada je usvojen i gdje): </w:t>
            </w:r>
          </w:p>
          <w:p w14:paraId="549AEE2F" w14:textId="77777777" w:rsidR="007F1124" w:rsidRDefault="007F1124" w:rsidP="007F112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769"/>
            </w:tblGrid>
            <w:tr w:rsidR="007F1124" w14:paraId="38AEB6E1" w14:textId="77777777" w:rsidTr="00DD4008">
              <w:tc>
                <w:tcPr>
                  <w:tcW w:w="9769" w:type="dxa"/>
                </w:tcPr>
                <w:p w14:paraId="56B07057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241388498" w:edGrp="everyone" w:colFirst="0" w:colLast="0"/>
                </w:p>
                <w:p w14:paraId="49D2AFB1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32AAFD55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64C56C29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4D34946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241388498"/>
          </w:tbl>
          <w:p w14:paraId="21AAB546" w14:textId="77777777" w:rsidR="007F1124" w:rsidRDefault="007F1124" w:rsidP="007F112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CF9089C" w14:textId="77777777" w:rsidR="007F1124" w:rsidRDefault="007F1124" w:rsidP="007F112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dva do tri ključna etička načela kojima će se organizatori projekta popularizacije u svome radu rukovoditi i na koji način će osigurati njihovu primjenu:</w:t>
            </w:r>
          </w:p>
          <w:p w14:paraId="68CC1BC4" w14:textId="77777777" w:rsidR="007F1124" w:rsidRDefault="007F1124" w:rsidP="007F112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03"/>
              <w:gridCol w:w="6666"/>
            </w:tblGrid>
            <w:tr w:rsidR="007F1124" w14:paraId="4A450DFC" w14:textId="77777777" w:rsidTr="00DD4008">
              <w:tc>
                <w:tcPr>
                  <w:tcW w:w="3103" w:type="dxa"/>
                </w:tcPr>
                <w:p w14:paraId="795218E6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Etičko načelo:</w:t>
                  </w:r>
                </w:p>
              </w:tc>
              <w:tc>
                <w:tcPr>
                  <w:tcW w:w="6666" w:type="dxa"/>
                </w:tcPr>
                <w:p w14:paraId="5D922291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će biti osigurana njegova primjena:</w:t>
                  </w:r>
                </w:p>
              </w:tc>
            </w:tr>
            <w:tr w:rsidR="007F1124" w14:paraId="53DC9957" w14:textId="77777777" w:rsidTr="00DD4008">
              <w:tc>
                <w:tcPr>
                  <w:tcW w:w="3103" w:type="dxa"/>
                </w:tcPr>
                <w:p w14:paraId="5636594F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194744015" w:edGrp="everyone" w:colFirst="0" w:colLast="0"/>
                  <w:permStart w:id="331294041" w:edGrp="everyone" w:colFirst="1" w:colLast="1"/>
                </w:p>
              </w:tc>
              <w:tc>
                <w:tcPr>
                  <w:tcW w:w="6666" w:type="dxa"/>
                </w:tcPr>
                <w:p w14:paraId="7E0D0097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7F1124" w14:paraId="76F8D401" w14:textId="77777777" w:rsidTr="00DD4008">
              <w:tc>
                <w:tcPr>
                  <w:tcW w:w="3103" w:type="dxa"/>
                </w:tcPr>
                <w:p w14:paraId="50F37B71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610019921" w:edGrp="everyone" w:colFirst="0" w:colLast="0"/>
                  <w:permStart w:id="1233002796" w:edGrp="everyone" w:colFirst="1" w:colLast="1"/>
                  <w:permEnd w:id="1194744015"/>
                  <w:permEnd w:id="331294041"/>
                </w:p>
              </w:tc>
              <w:tc>
                <w:tcPr>
                  <w:tcW w:w="6666" w:type="dxa"/>
                </w:tcPr>
                <w:p w14:paraId="27D379EA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7F1124" w14:paraId="3AACA2CD" w14:textId="77777777" w:rsidTr="00DD4008">
              <w:tc>
                <w:tcPr>
                  <w:tcW w:w="3103" w:type="dxa"/>
                </w:tcPr>
                <w:p w14:paraId="42EA2DF0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816409227" w:edGrp="everyone" w:colFirst="0" w:colLast="0"/>
                  <w:permStart w:id="33696596" w:edGrp="everyone" w:colFirst="1" w:colLast="1"/>
                  <w:permEnd w:id="610019921"/>
                  <w:permEnd w:id="1233002796"/>
                </w:p>
              </w:tc>
              <w:tc>
                <w:tcPr>
                  <w:tcW w:w="6666" w:type="dxa"/>
                </w:tcPr>
                <w:p w14:paraId="2CF12888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816409227"/>
            <w:permEnd w:id="33696596"/>
          </w:tbl>
          <w:p w14:paraId="0BEE718F" w14:textId="77777777" w:rsidR="007F1124" w:rsidRPr="00A7042B" w:rsidRDefault="007F1124" w:rsidP="007F112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58741AE" w14:textId="77777777" w:rsidR="007F1124" w:rsidRPr="00A7042B" w:rsidRDefault="007F1124" w:rsidP="007F11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41C75B" w14:textId="77777777" w:rsidR="00FD40A8" w:rsidRDefault="00FD40A8" w:rsidP="00FD40A8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FD40A8" w:rsidRPr="00A7042B" w14:paraId="3B5926DF" w14:textId="77777777" w:rsidTr="00DD4008">
        <w:trPr>
          <w:trHeight w:val="647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4D89CFD7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AF74685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</w:rPr>
              <w:t>III.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Značaj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projekta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za postizanje Globalnih ciljeva za održivi razvoj UN (SDG)</w:t>
            </w:r>
          </w:p>
        </w:tc>
      </w:tr>
      <w:tr w:rsidR="00FD40A8" w:rsidRPr="00A7042B" w14:paraId="78338525" w14:textId="77777777" w:rsidTr="00DD40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6350895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1B973896" w14:textId="77777777" w:rsidR="00FD40A8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362A105" w14:textId="77777777" w:rsidR="00FD40A8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je li Vaš projekt povezan s nekim od Globalnih ciljeva za održivi razvoj Ujedinjenih naroda?</w:t>
            </w:r>
          </w:p>
          <w:p w14:paraId="49C7FE14" w14:textId="77777777" w:rsidR="00FD40A8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86B2720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23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45774935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45774935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61C8B2A4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7A2A5F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2058428150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7923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58428150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48B874D3" w14:textId="77777777" w:rsidR="00FD40A8" w:rsidRPr="00A7042B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766954C" w14:textId="77777777" w:rsidR="00FD40A8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Ako je odgovor DA, označite s kojima od Globalnih ciljeva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za održivi razvoj Ujedinjenih naroda je Vaš projekt povezan?</w:t>
            </w:r>
          </w:p>
          <w:p w14:paraId="657A6BDC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476199082" w:edGrp="everyone"/>
          <w:p w14:paraId="2488BC4D" w14:textId="77777777" w:rsidR="00FD40A8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79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76199082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1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Svijet bez siromaštva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1978469185" w:edGrp="everyone"/>
          <w:p w14:paraId="2CACA699" w14:textId="77777777" w:rsidR="00FD40A8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7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78469185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2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Svijet bez gladi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6800023" w14:textId="77777777" w:rsidR="00FD40A8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02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92093855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92093855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3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Zdravlje i blagostanje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79246A3" w14:textId="77777777" w:rsidR="00FD40A8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73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1646660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1646660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4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Kvalitetno obrazovanje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1ACA1E0" w14:textId="77777777" w:rsidR="00FD40A8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03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04564643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04564643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5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Rodna ravnopravnost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6CACCDD" w14:textId="77777777" w:rsidR="00FD40A8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62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12707224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12707224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6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Čista voda i sanitarni uvjeti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D2226DB" w14:textId="77777777" w:rsidR="00FD40A8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727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02038064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02038064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7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Energija iz čistih izvora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23980F7" w14:textId="77777777" w:rsidR="00FD40A8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823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35211620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35211620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8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Dostojanstven rad i ekonomski rast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31562AB" w14:textId="77777777" w:rsidR="00FD40A8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677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3688197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3688197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9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Industrija, inovacije i infrastruktura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676F2EA" w14:textId="77777777" w:rsidR="00FD40A8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27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18300758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18300758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10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Smanjenje nejednakosti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FD40A8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C51EF12" w14:textId="77777777" w:rsidR="00FD40A8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44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25877675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25877675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11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Održivi gradovi i zajednice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E4D843E" w14:textId="77777777" w:rsidR="00FD40A8" w:rsidRPr="00A7042B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5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27106869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27106869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12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Održiva potršnja i proizvodnja</w:t>
            </w:r>
          </w:p>
          <w:p w14:paraId="2ED71E5C" w14:textId="77777777" w:rsidR="00FD40A8" w:rsidRPr="00A7042B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457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45582476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45582476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13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Zaštita klime</w:t>
            </w:r>
          </w:p>
          <w:p w14:paraId="0DB46F30" w14:textId="77777777" w:rsidR="00FD40A8" w:rsidRPr="00A7042B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684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67600498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67600498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14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Očuvanje vodenog svijeta</w:t>
            </w:r>
          </w:p>
          <w:p w14:paraId="5E1A4E04" w14:textId="77777777" w:rsidR="00FD40A8" w:rsidRPr="00A7042B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170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55014415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55014415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15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Očuvanje života na zemlji</w:t>
            </w:r>
          </w:p>
          <w:p w14:paraId="322FD788" w14:textId="77777777" w:rsidR="00FD40A8" w:rsidRPr="00A7042B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467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46399648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46399648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16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Mir, pravda i snažne institucije</w:t>
            </w:r>
          </w:p>
          <w:p w14:paraId="706C3B58" w14:textId="77777777" w:rsidR="00FD40A8" w:rsidRPr="00A7042B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6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96148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96148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17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Partnerstvom do ciljeva</w:t>
            </w:r>
          </w:p>
          <w:p w14:paraId="032D8EFE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D348AB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svaki od ciljeva s kojim(a) je Vaš projekt povezan, navedite detaljno obrazloženje:</w:t>
            </w:r>
          </w:p>
          <w:p w14:paraId="159789EA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928C8B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permStart w:id="2057254404" w:edGrp="everyone"/>
          </w:p>
          <w:p w14:paraId="1E26AA72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658F89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40567B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2931D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127EB4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937797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982C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5DB24A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8DA6B6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416830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46CBA2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FEE9A8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56A9C6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BBDF4F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ermEnd w:id="2057254404"/>
          <w:p w14:paraId="70728D06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990946" w14:textId="77777777" w:rsidR="00FD40A8" w:rsidRPr="00A7042B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B05CA6E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87DC91" w14:textId="77777777" w:rsidR="00FD40A8" w:rsidRPr="00A7042B" w:rsidRDefault="00FD40A8" w:rsidP="00FD40A8">
      <w:pPr>
        <w:rPr>
          <w:rFonts w:ascii="Arial" w:hAnsi="Arial" w:cs="Arial"/>
          <w:sz w:val="22"/>
          <w:szCs w:val="22"/>
        </w:rPr>
      </w:pPr>
    </w:p>
    <w:p w14:paraId="562597E4" w14:textId="77777777" w:rsidR="00FD40A8" w:rsidRPr="00A7042B" w:rsidRDefault="00FD40A8" w:rsidP="00FD40A8">
      <w:pPr>
        <w:rPr>
          <w:rFonts w:ascii="Arial" w:hAnsi="Arial" w:cs="Arial"/>
          <w:sz w:val="22"/>
          <w:szCs w:val="22"/>
        </w:rPr>
      </w:pPr>
    </w:p>
    <w:p w14:paraId="7A83BD00" w14:textId="77777777" w:rsidR="0005778A" w:rsidRDefault="0005778A" w:rsidP="0005778A">
      <w:pPr>
        <w:rPr>
          <w:rFonts w:ascii="Arial" w:hAnsi="Arial" w:cs="Arial"/>
          <w:sz w:val="22"/>
          <w:szCs w:val="22"/>
        </w:rPr>
      </w:pPr>
      <w:bookmarkStart w:id="1" w:name="_Hlk198206764"/>
      <w:r>
        <w:rPr>
          <w:rFonts w:ascii="Arial" w:hAnsi="Arial" w:cs="Arial"/>
          <w:sz w:val="22"/>
          <w:szCs w:val="22"/>
        </w:rPr>
        <w:t xml:space="preserve">Uz ovaj </w:t>
      </w:r>
      <w:r w:rsidRPr="0005778A">
        <w:rPr>
          <w:rFonts w:ascii="Arial" w:hAnsi="Arial" w:cs="Arial"/>
          <w:i/>
          <w:iCs/>
          <w:sz w:val="22"/>
          <w:szCs w:val="22"/>
        </w:rPr>
        <w:t>Aplikacijski obrazac</w:t>
      </w:r>
      <w:r>
        <w:rPr>
          <w:rFonts w:ascii="Arial" w:hAnsi="Arial" w:cs="Arial"/>
          <w:sz w:val="22"/>
          <w:szCs w:val="22"/>
        </w:rPr>
        <w:t xml:space="preserve"> dostavljamo i sljedeće priloge i potvrđujemo (označite one obrasce i dokumente koje ste priložili):</w:t>
      </w:r>
    </w:p>
    <w:p w14:paraId="2AF6AD53" w14:textId="77777777" w:rsidR="0005778A" w:rsidRDefault="0005778A" w:rsidP="0005778A">
      <w:pPr>
        <w:pStyle w:val="Odlomakpopisa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05778A" w:rsidRPr="00C04EDB" w14:paraId="056F43DB" w14:textId="77777777" w:rsidTr="00AD36D4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54641A99" w14:textId="77777777" w:rsidR="0005778A" w:rsidRPr="000F4A15" w:rsidRDefault="00000000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1815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F5D4A6F" w14:textId="2248D362" w:rsidR="0005778A" w:rsidRPr="000F4A15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Aplikacijski obrazac, printan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8FD388C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(uredno popunjen, potpisan)</w:t>
            </w:r>
          </w:p>
        </w:tc>
      </w:tr>
      <w:tr w:rsidR="0005778A" w:rsidRPr="00C04EDB" w14:paraId="0317C6DC" w14:textId="77777777" w:rsidTr="00AD36D4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188AD8BD" w14:textId="77777777" w:rsidR="0005778A" w:rsidRPr="000F4A15" w:rsidRDefault="00000000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501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20905972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2090597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1A99CA2" w14:textId="298B0638" w:rsidR="0005778A" w:rsidRPr="000F4A15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Obrazac Finansijski plan, printani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2EAC1C1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(uredno popunjen, potpisan)</w:t>
            </w:r>
          </w:p>
        </w:tc>
      </w:tr>
      <w:tr w:rsidR="00EE57E6" w:rsidRPr="00C04EDB" w14:paraId="363670E4" w14:textId="77777777" w:rsidTr="00AD36D4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793BCA4F" w14:textId="77777777" w:rsidR="00EE57E6" w:rsidRPr="000F4A15" w:rsidRDefault="00000000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192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29247367" w:edGrp="everyone"/>
                <w:r w:rsidR="00EE57E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2924736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5CD439F" w14:textId="51FFF67E" w:rsidR="00EE57E6" w:rsidRPr="000F4A15" w:rsidRDefault="00EE57E6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Dokazi o troškovima za koje se traži pokriće od FMON (predračuni, ponude i sl.)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EA7D53F" w14:textId="77777777" w:rsidR="00EE57E6" w:rsidRPr="000F4A15" w:rsidRDefault="00EE57E6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 svakog dokumenta</w:t>
            </w:r>
          </w:p>
          <w:p w14:paraId="77ACAB59" w14:textId="77777777" w:rsidR="00EE57E6" w:rsidRPr="000F4A15" w:rsidRDefault="00EE57E6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(svi predračuni/ponude</w:t>
            </w:r>
            <w:r>
              <w:rPr>
                <w:rFonts w:ascii="Arial" w:hAnsi="Arial" w:cs="Arial"/>
                <w:sz w:val="20"/>
                <w:szCs w:val="20"/>
              </w:rPr>
              <w:t>/izjave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moraju imati potpis </w:t>
            </w:r>
            <w:r>
              <w:rPr>
                <w:rFonts w:ascii="Arial" w:hAnsi="Arial" w:cs="Arial"/>
                <w:sz w:val="20"/>
                <w:szCs w:val="20"/>
              </w:rPr>
              <w:t xml:space="preserve">odgovorne osobe </w:t>
            </w:r>
            <w:r w:rsidRPr="000F4A15">
              <w:rPr>
                <w:rFonts w:ascii="Arial" w:hAnsi="Arial" w:cs="Arial"/>
                <w:sz w:val="20"/>
                <w:szCs w:val="20"/>
              </w:rPr>
              <w:t>i pečat firme koja ih izdaje, izuzetak su predračuni/ponude iz inozemstva dobiveni elektroničkim putem)</w:t>
            </w:r>
          </w:p>
        </w:tc>
      </w:tr>
      <w:permStart w:id="1795193182" w:edGrp="everyone"/>
      <w:tr w:rsidR="0005778A" w:rsidRPr="00C04EDB" w14:paraId="7D955483" w14:textId="77777777" w:rsidTr="00AD36D4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42348CD0" w14:textId="58BA2D11" w:rsidR="0005778A" w:rsidRPr="000F4A15" w:rsidRDefault="00000000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760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7E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9519318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50ADC73" w14:textId="0E4301E3" w:rsidR="0005778A" w:rsidRPr="000F4A15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Uvjerenje/Potvrda o državljanstvu podnositelja  aplikacije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CB8189F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(ovjerena kopija)</w:t>
            </w:r>
          </w:p>
        </w:tc>
      </w:tr>
      <w:tr w:rsidR="0005778A" w:rsidRPr="00C04EDB" w14:paraId="28BA3B14" w14:textId="77777777" w:rsidTr="00AD36D4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64D8341A" w14:textId="77777777" w:rsidR="0005778A" w:rsidRPr="000F4A15" w:rsidRDefault="00000000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9253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7927721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7927721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553B5DE" w14:textId="52368409" w:rsidR="0005778A" w:rsidRPr="000F4A15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Potvrda o prebivalištvu (CIPS) podnositelja  aplikacije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774D91F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(ovjerena kopija)</w:t>
            </w:r>
          </w:p>
        </w:tc>
      </w:tr>
      <w:tr w:rsidR="0005778A" w:rsidRPr="00C04EDB" w14:paraId="35DF9E66" w14:textId="77777777" w:rsidTr="00AD36D4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0B792651" w14:textId="77777777" w:rsidR="0005778A" w:rsidRPr="000F4A15" w:rsidRDefault="00000000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001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13090019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1309001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41BF9FCE" w14:textId="52C831F2" w:rsidR="0005778A" w:rsidRPr="000F4A15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Potvrda banke o otvorenom tekućem računu (KM) podnositelja aplikacije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F628C62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2 primjerka</w:t>
            </w:r>
          </w:p>
          <w:p w14:paraId="32B070AE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05778A" w:rsidRPr="00C04EDB" w14:paraId="17BC9A5C" w14:textId="77777777" w:rsidTr="00AD36D4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5ECC8B11" w14:textId="77777777" w:rsidR="0005778A" w:rsidRPr="000F4A15" w:rsidRDefault="00000000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031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04998670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0499867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7FFE71C" w14:textId="23EC5A48" w:rsidR="0005778A" w:rsidRPr="000F4A15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Potvrda, dokaz o postignutom znanstvenom stupnju podnositelja  aplikacije ili studiranju na trećem ciklusu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F521881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6B82E5F3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05778A" w:rsidRPr="00C04EDB" w14:paraId="35511C95" w14:textId="77777777" w:rsidTr="00AD36D4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397A714C" w14:textId="77777777" w:rsidR="0005778A" w:rsidRPr="000F4A15" w:rsidRDefault="00000000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3018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24885902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2488590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9593B17" w14:textId="4D0E742C" w:rsidR="0005778A" w:rsidRPr="000F4A15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Znanstvena bio-bibliografija (akademski CV) podnositelja  aplikacije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F3CA9F6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potpisani primjerak</w:t>
            </w:r>
          </w:p>
        </w:tc>
      </w:tr>
      <w:tr w:rsidR="0005778A" w:rsidRPr="00C04EDB" w14:paraId="0429DDD1" w14:textId="77777777" w:rsidTr="00AD36D4">
        <w:trPr>
          <w:trHeight w:val="471"/>
        </w:trPr>
        <w:tc>
          <w:tcPr>
            <w:tcW w:w="417" w:type="pct"/>
            <w:shd w:val="clear" w:color="auto" w:fill="auto"/>
            <w:vAlign w:val="center"/>
          </w:tcPr>
          <w:p w14:paraId="03C24E48" w14:textId="77777777" w:rsidR="0005778A" w:rsidRPr="000F4A15" w:rsidRDefault="00000000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3208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21799516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21799516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041E4F1" w14:textId="0E845D95" w:rsidR="0005778A" w:rsidRPr="000F4A15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Ispis profila podnositelja aplikacije iz relevantne indeksne baze podataka (Research Gate ili slično)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AF8C1A7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</w:tc>
      </w:tr>
      <w:tr w:rsidR="0005778A" w:rsidRPr="00C04EDB" w14:paraId="1917B6C0" w14:textId="77777777" w:rsidTr="00AE3E07">
        <w:trPr>
          <w:trHeight w:val="624"/>
        </w:trPr>
        <w:tc>
          <w:tcPr>
            <w:tcW w:w="417" w:type="pct"/>
            <w:shd w:val="clear" w:color="auto" w:fill="auto"/>
            <w:vAlign w:val="center"/>
          </w:tcPr>
          <w:p w14:paraId="552F4C9A" w14:textId="77777777" w:rsidR="0005778A" w:rsidRPr="000F4A15" w:rsidRDefault="00000000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4783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79248585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7924858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29A9A32" w14:textId="77777777" w:rsidR="0005778A" w:rsidRPr="000F4A15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Dokaz o sudjelovanju podnositelja aplikacije u domaćim i međunarodnim projektima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01A395E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</w:tc>
      </w:tr>
      <w:tr w:rsidR="0005778A" w:rsidRPr="00C04EDB" w14:paraId="190B2EB4" w14:textId="77777777" w:rsidTr="00AD36D4">
        <w:trPr>
          <w:trHeight w:val="645"/>
        </w:trPr>
        <w:tc>
          <w:tcPr>
            <w:tcW w:w="417" w:type="pct"/>
            <w:shd w:val="clear" w:color="auto" w:fill="auto"/>
            <w:vAlign w:val="center"/>
          </w:tcPr>
          <w:p w14:paraId="3DCA90EF" w14:textId="77777777" w:rsidR="0005778A" w:rsidRPr="000F4A15" w:rsidRDefault="00000000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6758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15859311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15859311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F26E89C" w14:textId="77777777" w:rsidR="0005778A" w:rsidRPr="000F4A15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Dokaz o ostvarenim nagradama i priznanjima iz područja znanosti za podnositelja aplikacije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2B65C99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</w:tc>
      </w:tr>
      <w:tr w:rsidR="0005778A" w:rsidRPr="00C04EDB" w14:paraId="5A87FEBF" w14:textId="77777777" w:rsidTr="00AD36D4">
        <w:trPr>
          <w:trHeight w:val="701"/>
        </w:trPr>
        <w:tc>
          <w:tcPr>
            <w:tcW w:w="417" w:type="pct"/>
            <w:shd w:val="clear" w:color="auto" w:fill="auto"/>
            <w:vAlign w:val="center"/>
          </w:tcPr>
          <w:p w14:paraId="34B38410" w14:textId="77777777" w:rsidR="0005778A" w:rsidRPr="000F4A15" w:rsidRDefault="00000000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43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5707882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570788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5DE2B1C" w14:textId="0C10D08D" w:rsidR="0005778A" w:rsidRPr="000F4A15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Izjava podnositelja aplikacije o namjenskom utrošku sredstava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728AE16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0EAB3E76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  <w:tr w:rsidR="0005778A" w:rsidRPr="00C04EDB" w14:paraId="4F0ED380" w14:textId="77777777" w:rsidTr="00AD36D4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2E44C2F9" w14:textId="77777777" w:rsidR="0005778A" w:rsidRPr="000F4A15" w:rsidRDefault="00000000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0790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97126881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97126881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C1C0267" w14:textId="77777777" w:rsidR="00EE57E6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Izjava o financiranju vlastitim sredstvima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F89F47" w14:textId="6AD86EB5" w:rsidR="0005778A" w:rsidRPr="000F4A15" w:rsidRDefault="00EE57E6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30331F2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6C9FF1DE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  <w:tr w:rsidR="0005778A" w:rsidRPr="00C04EDB" w14:paraId="4C9EBDDC" w14:textId="77777777" w:rsidTr="00AD36D4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09376CD8" w14:textId="77777777" w:rsidR="0005778A" w:rsidRPr="000F4A15" w:rsidRDefault="00000000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30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70253717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7025371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E5746C1" w14:textId="6171EE86" w:rsidR="0005778A" w:rsidRPr="000F4A15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Izjava o nepostojanju dvostrukog financiranja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5421B00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3412B461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  <w:tr w:rsidR="00EE57E6" w:rsidRPr="00C04EDB" w14:paraId="1F4608DC" w14:textId="77777777" w:rsidTr="00EE57E6">
        <w:trPr>
          <w:trHeight w:val="66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CD30" w14:textId="77777777" w:rsidR="00EE57E6" w:rsidRPr="00EE57E6" w:rsidRDefault="00000000" w:rsidP="00AD36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2220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4273128" w:edGrp="everyone"/>
                <w:r w:rsidR="00EE57E6" w:rsidRPr="00EE57E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44273128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5AD7" w14:textId="77777777" w:rsidR="00EE57E6" w:rsidRPr="000F4A15" w:rsidRDefault="00EE57E6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Izjava o sufinanciranju od strane treće osobe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D0FC" w14:textId="77777777" w:rsidR="00EE57E6" w:rsidRPr="000F4A15" w:rsidRDefault="00EE57E6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61F21615" w14:textId="77777777" w:rsidR="00EE57E6" w:rsidRPr="000F4A15" w:rsidRDefault="00EE57E6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</w:tbl>
    <w:p w14:paraId="00E68BD9" w14:textId="77777777" w:rsidR="0005778A" w:rsidRDefault="0005778A" w:rsidP="0005778A">
      <w:pPr>
        <w:pStyle w:val="Odlomakpopisa"/>
        <w:rPr>
          <w:rFonts w:ascii="Arial" w:hAnsi="Arial" w:cs="Arial"/>
          <w:sz w:val="22"/>
          <w:szCs w:val="22"/>
        </w:rPr>
      </w:pPr>
    </w:p>
    <w:p w14:paraId="278FBF07" w14:textId="77777777" w:rsidR="0005778A" w:rsidRDefault="0005778A" w:rsidP="0005778A">
      <w:pPr>
        <w:pStyle w:val="Odlomakpopi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Potvrđujemo da smo uz slanje navedene dokumentacije poštom dostavili u elektroničkom obliku sljedeće obrasce: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05778A" w:rsidRPr="00C04EDB" w14:paraId="02B7747C" w14:textId="77777777" w:rsidTr="00AD36D4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50A0360D" w14:textId="77777777" w:rsidR="0005778A" w:rsidRPr="00C04EDB" w:rsidRDefault="00000000" w:rsidP="00AD36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700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87588767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8758876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D467324" w14:textId="511E7584" w:rsidR="0005778A" w:rsidRPr="0005778A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Aplikacijski obrazac, u elektroničkom obliku (Word format)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2BC0925" w14:textId="77777777" w:rsidR="0005778A" w:rsidRPr="0005778A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poslan putem e-maila na adresu prijave@fmon.gov.ba</w:t>
            </w:r>
          </w:p>
        </w:tc>
      </w:tr>
      <w:tr w:rsidR="0005778A" w:rsidRPr="00C04EDB" w14:paraId="0B394C62" w14:textId="77777777" w:rsidTr="00AD36D4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52FC7AB0" w14:textId="77777777" w:rsidR="0005778A" w:rsidRPr="00C04EDB" w:rsidRDefault="00000000" w:rsidP="00AD36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660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56747770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5674777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AFB80E8" w14:textId="45D4DBD1" w:rsidR="0005778A" w:rsidRPr="0005778A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Obrazac Finansijski plan, u elektroničkom obliku (Excel format)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D8D27B6" w14:textId="77777777" w:rsidR="0005778A" w:rsidRPr="0005778A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poslan putem e-maila na adresu prijave@fmon.gov.ba</w:t>
            </w:r>
          </w:p>
        </w:tc>
      </w:tr>
    </w:tbl>
    <w:p w14:paraId="30340838" w14:textId="77777777" w:rsidR="0005778A" w:rsidRDefault="0005778A" w:rsidP="0005778A">
      <w:pPr>
        <w:pStyle w:val="Odlomakpopisa"/>
        <w:rPr>
          <w:rFonts w:ascii="Arial" w:hAnsi="Arial" w:cs="Arial"/>
          <w:sz w:val="22"/>
          <w:szCs w:val="22"/>
        </w:rPr>
      </w:pPr>
    </w:p>
    <w:bookmarkEnd w:id="1"/>
    <w:p w14:paraId="572C2429" w14:textId="77777777" w:rsidR="0005778A" w:rsidRDefault="0005778A" w:rsidP="0005778A">
      <w:pPr>
        <w:rPr>
          <w:rFonts w:ascii="Arial" w:hAnsi="Arial" w:cs="Arial"/>
          <w:sz w:val="22"/>
          <w:szCs w:val="22"/>
        </w:rPr>
      </w:pPr>
    </w:p>
    <w:p w14:paraId="4DC8AF2E" w14:textId="77777777" w:rsidR="0005778A" w:rsidRDefault="0005778A" w:rsidP="00FD40A8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0BA021C9" w14:textId="7540B0B9" w:rsidR="00FD40A8" w:rsidRPr="008851ED" w:rsidRDefault="00FD40A8" w:rsidP="00FD40A8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ermStart w:id="1578510253" w:edGrp="everyone"/>
      <w:r>
        <w:rPr>
          <w:rFonts w:ascii="Arial" w:hAnsi="Arial" w:cs="Arial"/>
          <w:sz w:val="22"/>
          <w:szCs w:val="22"/>
        </w:rPr>
        <w:t>_____________, ________</w:t>
      </w:r>
      <w:permEnd w:id="1578510253"/>
      <w:r>
        <w:rPr>
          <w:rFonts w:ascii="Arial" w:hAnsi="Arial" w:cs="Arial"/>
          <w:sz w:val="22"/>
          <w:szCs w:val="22"/>
        </w:rPr>
        <w:t xml:space="preserve"> 2025. godine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ermStart w:id="757213544" w:edGrp="everyone"/>
      <w:r>
        <w:rPr>
          <w:rFonts w:ascii="Arial" w:hAnsi="Arial" w:cs="Arial"/>
          <w:sz w:val="22"/>
          <w:szCs w:val="22"/>
        </w:rPr>
        <w:t>___________________________</w:t>
      </w:r>
      <w:permEnd w:id="757213544"/>
    </w:p>
    <w:p w14:paraId="193CDA36" w14:textId="77777777" w:rsidR="00FD40A8" w:rsidRDefault="00FD40A8" w:rsidP="00FD40A8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4E8C1A50" w14:textId="77777777" w:rsidR="00FD40A8" w:rsidRPr="00F35454" w:rsidRDefault="00FD40A8" w:rsidP="00FD40A8">
      <w:pPr>
        <w:spacing w:after="160" w:line="278" w:lineRule="auto"/>
        <w:ind w:firstLine="708"/>
        <w:rPr>
          <w:rFonts w:ascii="Arial" w:hAnsi="Arial" w:cs="Arial"/>
          <w:sz w:val="16"/>
          <w:szCs w:val="16"/>
        </w:rPr>
      </w:pPr>
      <w:r w:rsidRPr="00F35454">
        <w:rPr>
          <w:rFonts w:ascii="Arial" w:hAnsi="Arial" w:cs="Arial"/>
          <w:sz w:val="16"/>
          <w:szCs w:val="16"/>
        </w:rPr>
        <w:t>(navesti mjesto i datum)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(pečat)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35454">
        <w:rPr>
          <w:rFonts w:ascii="Arial" w:hAnsi="Arial" w:cs="Arial"/>
          <w:sz w:val="16"/>
          <w:szCs w:val="16"/>
        </w:rPr>
        <w:t xml:space="preserve">(navesti </w:t>
      </w:r>
      <w:r>
        <w:rPr>
          <w:rFonts w:ascii="Arial" w:hAnsi="Arial" w:cs="Arial"/>
          <w:sz w:val="16"/>
          <w:szCs w:val="16"/>
        </w:rPr>
        <w:t>ime i prezime i potpis ovlaštene osobe</w:t>
      </w:r>
      <w:r w:rsidRPr="00F35454">
        <w:rPr>
          <w:rFonts w:ascii="Arial" w:hAnsi="Arial" w:cs="Arial"/>
          <w:sz w:val="16"/>
          <w:szCs w:val="16"/>
        </w:rPr>
        <w:t>)</w:t>
      </w:r>
    </w:p>
    <w:p w14:paraId="6FDA60F3" w14:textId="77777777" w:rsidR="00FD40A8" w:rsidRPr="00F35454" w:rsidRDefault="00FD40A8" w:rsidP="00FD40A8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27C64E14" w14:textId="77777777" w:rsidR="00FD40A8" w:rsidRPr="00A7042B" w:rsidRDefault="00FD40A8" w:rsidP="00FD40A8">
      <w:pPr>
        <w:rPr>
          <w:rFonts w:ascii="Arial" w:hAnsi="Arial" w:cs="Arial"/>
          <w:sz w:val="22"/>
          <w:szCs w:val="22"/>
        </w:rPr>
      </w:pPr>
    </w:p>
    <w:bookmarkEnd w:id="0"/>
    <w:p w14:paraId="7DAE1C38" w14:textId="77777777" w:rsidR="00FD40A8" w:rsidRDefault="00FD40A8" w:rsidP="00FD40A8"/>
    <w:p w14:paraId="1B7D9113" w14:textId="38AE1D41" w:rsidR="00AE3E07" w:rsidRDefault="00AE3E07">
      <w:pPr>
        <w:spacing w:after="160" w:line="278" w:lineRule="auto"/>
      </w:pPr>
      <w:r>
        <w:br w:type="page"/>
      </w:r>
    </w:p>
    <w:p w14:paraId="0703D548" w14:textId="77777777" w:rsidR="00AE3E07" w:rsidRDefault="00AE3E07"/>
    <w:p w14:paraId="523379DE" w14:textId="4869342F" w:rsidR="00E97A62" w:rsidRDefault="00AE3E07">
      <w:r>
        <w:t>Obrasci priloga:</w:t>
      </w:r>
    </w:p>
    <w:sectPr w:rsidR="00E97A62" w:rsidSect="00FD40A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31A4A" w14:textId="77777777" w:rsidR="009C3B17" w:rsidRDefault="009C3B17" w:rsidP="00FD40A8">
      <w:r>
        <w:separator/>
      </w:r>
    </w:p>
  </w:endnote>
  <w:endnote w:type="continuationSeparator" w:id="0">
    <w:p w14:paraId="24AB25F9" w14:textId="77777777" w:rsidR="009C3B17" w:rsidRDefault="009C3B17" w:rsidP="00FD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82944349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437E28FC" w14:textId="77777777" w:rsidR="00F66CFC" w:rsidRPr="008851ED" w:rsidRDefault="00000000">
            <w:pPr>
              <w:pStyle w:val="Podnoj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ED">
              <w:rPr>
                <w:rFonts w:ascii="Arial" w:hAnsi="Arial" w:cs="Arial"/>
                <w:sz w:val="16"/>
                <w:szCs w:val="16"/>
              </w:rPr>
              <w:t xml:space="preserve">Stranica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851ED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9F719B2" w14:textId="77777777" w:rsidR="00F66CFC" w:rsidRPr="008851ED" w:rsidRDefault="00F66CFC">
    <w:pPr>
      <w:pStyle w:val="Podnoj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B7E24" w14:textId="77777777" w:rsidR="009C3B17" w:rsidRDefault="009C3B17" w:rsidP="00FD40A8">
      <w:r>
        <w:separator/>
      </w:r>
    </w:p>
  </w:footnote>
  <w:footnote w:type="continuationSeparator" w:id="0">
    <w:p w14:paraId="3F3A4713" w14:textId="77777777" w:rsidR="009C3B17" w:rsidRDefault="009C3B17" w:rsidP="00FD4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33BC7" w14:textId="3F4F68A9" w:rsidR="00F66CFC" w:rsidRPr="00A7042B" w:rsidRDefault="00000000" w:rsidP="00F362E4">
    <w:pPr>
      <w:tabs>
        <w:tab w:val="left" w:pos="3975"/>
      </w:tabs>
      <w:jc w:val="right"/>
      <w:rPr>
        <w:rFonts w:ascii="Arial" w:hAnsi="Arial" w:cs="Arial"/>
      </w:rPr>
    </w:pPr>
    <w:r w:rsidRPr="00A7042B">
      <w:rPr>
        <w:rFonts w:ascii="Arial" w:hAnsi="Arial" w:cs="Arial"/>
        <w:sz w:val="72"/>
        <w:szCs w:val="72"/>
      </w:rPr>
      <w:t>5.</w:t>
    </w:r>
    <w:r w:rsidR="00FD40A8">
      <w:rPr>
        <w:rFonts w:ascii="Arial" w:hAnsi="Arial" w:cs="Arial"/>
        <w:sz w:val="72"/>
        <w:szCs w:val="72"/>
      </w:rPr>
      <w:t>3</w:t>
    </w:r>
    <w:r w:rsidRPr="00A7042B">
      <w:rPr>
        <w:rFonts w:ascii="Arial" w:hAnsi="Arial" w:cs="Arial"/>
        <w:sz w:val="72"/>
        <w:szCs w:val="72"/>
      </w:rPr>
      <w:t>.</w:t>
    </w:r>
  </w:p>
  <w:p w14:paraId="37890BC6" w14:textId="77777777" w:rsidR="00F66CFC" w:rsidRDefault="00000000" w:rsidP="00F362E4">
    <w:pPr>
      <w:pBdr>
        <w:bottom w:val="single" w:sz="6" w:space="1" w:color="auto"/>
      </w:pBdr>
      <w:rPr>
        <w:rFonts w:ascii="Arial" w:hAnsi="Arial" w:cs="Arial"/>
      </w:rPr>
    </w:pPr>
    <w:r>
      <w:rPr>
        <w:rFonts w:ascii="Arial" w:hAnsi="Arial" w:cs="Arial"/>
      </w:rPr>
      <w:t>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7455"/>
    <w:multiLevelType w:val="hybridMultilevel"/>
    <w:tmpl w:val="61EC2D90"/>
    <w:lvl w:ilvl="0" w:tplc="4DAC0E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2135"/>
    <w:multiLevelType w:val="hybridMultilevel"/>
    <w:tmpl w:val="012441C6"/>
    <w:lvl w:ilvl="0" w:tplc="E2CE81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2910"/>
    <w:multiLevelType w:val="hybridMultilevel"/>
    <w:tmpl w:val="88F6CB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8785D"/>
    <w:multiLevelType w:val="hybridMultilevel"/>
    <w:tmpl w:val="5C4AE08E"/>
    <w:lvl w:ilvl="0" w:tplc="CBAE528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34D62"/>
    <w:multiLevelType w:val="multilevel"/>
    <w:tmpl w:val="D172B998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MS Gothic" w:hint="default"/>
      </w:rPr>
    </w:lvl>
    <w:lvl w:ilvl="2">
      <w:start w:val="1"/>
      <w:numFmt w:val="lowerLetter"/>
      <w:lvlText w:val="%1.%2.%3."/>
      <w:lvlJc w:val="left"/>
      <w:pPr>
        <w:ind w:left="2130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eastAsia="MS Gothic" w:hint="default"/>
      </w:rPr>
    </w:lvl>
  </w:abstractNum>
  <w:abstractNum w:abstractNumId="5" w15:restartNumberingAfterBreak="0">
    <w:nsid w:val="2D6423EE"/>
    <w:multiLevelType w:val="hybridMultilevel"/>
    <w:tmpl w:val="7908986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377E2"/>
    <w:multiLevelType w:val="hybridMultilevel"/>
    <w:tmpl w:val="23605D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939BE"/>
    <w:multiLevelType w:val="hybridMultilevel"/>
    <w:tmpl w:val="FD10E914"/>
    <w:lvl w:ilvl="0" w:tplc="870A1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D17500"/>
    <w:multiLevelType w:val="hybridMultilevel"/>
    <w:tmpl w:val="84A4F4C2"/>
    <w:lvl w:ilvl="0" w:tplc="A6E8A124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A97FC9"/>
    <w:multiLevelType w:val="multilevel"/>
    <w:tmpl w:val="42AAF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eastAsia="MS Gothic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MS Gothic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MS Gothic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MS Gothic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MS Gothic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MS Gothic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MS Gothic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MS Gothic" w:hint="default"/>
      </w:rPr>
    </w:lvl>
  </w:abstractNum>
  <w:abstractNum w:abstractNumId="14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C3208"/>
    <w:multiLevelType w:val="hybridMultilevel"/>
    <w:tmpl w:val="7F08C562"/>
    <w:lvl w:ilvl="0" w:tplc="3D7E8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AA22CD4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2" w:tplc="101A001B" w:tentative="1">
      <w:start w:val="1"/>
      <w:numFmt w:val="lowerRoman"/>
      <w:lvlText w:val="%3."/>
      <w:lvlJc w:val="right"/>
      <w:pPr>
        <w:ind w:left="1860" w:hanging="180"/>
      </w:pPr>
    </w:lvl>
    <w:lvl w:ilvl="3" w:tplc="101A000F" w:tentative="1">
      <w:start w:val="1"/>
      <w:numFmt w:val="decimal"/>
      <w:lvlText w:val="%4."/>
      <w:lvlJc w:val="left"/>
      <w:pPr>
        <w:ind w:left="2580" w:hanging="360"/>
      </w:pPr>
    </w:lvl>
    <w:lvl w:ilvl="4" w:tplc="101A0019" w:tentative="1">
      <w:start w:val="1"/>
      <w:numFmt w:val="lowerLetter"/>
      <w:lvlText w:val="%5."/>
      <w:lvlJc w:val="left"/>
      <w:pPr>
        <w:ind w:left="3300" w:hanging="360"/>
      </w:pPr>
    </w:lvl>
    <w:lvl w:ilvl="5" w:tplc="101A001B" w:tentative="1">
      <w:start w:val="1"/>
      <w:numFmt w:val="lowerRoman"/>
      <w:lvlText w:val="%6."/>
      <w:lvlJc w:val="right"/>
      <w:pPr>
        <w:ind w:left="4020" w:hanging="180"/>
      </w:pPr>
    </w:lvl>
    <w:lvl w:ilvl="6" w:tplc="101A000F" w:tentative="1">
      <w:start w:val="1"/>
      <w:numFmt w:val="decimal"/>
      <w:lvlText w:val="%7."/>
      <w:lvlJc w:val="left"/>
      <w:pPr>
        <w:ind w:left="4740" w:hanging="360"/>
      </w:pPr>
    </w:lvl>
    <w:lvl w:ilvl="7" w:tplc="101A0019" w:tentative="1">
      <w:start w:val="1"/>
      <w:numFmt w:val="lowerLetter"/>
      <w:lvlText w:val="%8."/>
      <w:lvlJc w:val="left"/>
      <w:pPr>
        <w:ind w:left="5460" w:hanging="360"/>
      </w:pPr>
    </w:lvl>
    <w:lvl w:ilvl="8" w:tplc="10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48929435">
    <w:abstractNumId w:val="6"/>
  </w:num>
  <w:num w:numId="2" w16cid:durableId="791437779">
    <w:abstractNumId w:val="14"/>
  </w:num>
  <w:num w:numId="3" w16cid:durableId="457145354">
    <w:abstractNumId w:val="15"/>
  </w:num>
  <w:num w:numId="4" w16cid:durableId="1413116133">
    <w:abstractNumId w:val="8"/>
  </w:num>
  <w:num w:numId="5" w16cid:durableId="1284118669">
    <w:abstractNumId w:val="11"/>
  </w:num>
  <w:num w:numId="6" w16cid:durableId="1170560738">
    <w:abstractNumId w:val="0"/>
  </w:num>
  <w:num w:numId="7" w16cid:durableId="1606882158">
    <w:abstractNumId w:val="9"/>
  </w:num>
  <w:num w:numId="8" w16cid:durableId="567037965">
    <w:abstractNumId w:val="12"/>
  </w:num>
  <w:num w:numId="9" w16cid:durableId="118482856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653071">
    <w:abstractNumId w:val="5"/>
  </w:num>
  <w:num w:numId="11" w16cid:durableId="1687174960">
    <w:abstractNumId w:val="10"/>
  </w:num>
  <w:num w:numId="12" w16cid:durableId="1267152903">
    <w:abstractNumId w:val="16"/>
  </w:num>
  <w:num w:numId="13" w16cid:durableId="926690926">
    <w:abstractNumId w:val="1"/>
  </w:num>
  <w:num w:numId="14" w16cid:durableId="2129280615">
    <w:abstractNumId w:val="2"/>
  </w:num>
  <w:num w:numId="15" w16cid:durableId="892692315">
    <w:abstractNumId w:val="3"/>
  </w:num>
  <w:num w:numId="16" w16cid:durableId="728725174">
    <w:abstractNumId w:val="13"/>
  </w:num>
  <w:num w:numId="17" w16cid:durableId="1476533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A8"/>
    <w:rsid w:val="0005778A"/>
    <w:rsid w:val="00127ED8"/>
    <w:rsid w:val="00140147"/>
    <w:rsid w:val="001722BF"/>
    <w:rsid w:val="001A1E83"/>
    <w:rsid w:val="001A7D39"/>
    <w:rsid w:val="00241234"/>
    <w:rsid w:val="002718BC"/>
    <w:rsid w:val="002D1C3C"/>
    <w:rsid w:val="004D39D7"/>
    <w:rsid w:val="00561E91"/>
    <w:rsid w:val="005C1E93"/>
    <w:rsid w:val="006B6BB5"/>
    <w:rsid w:val="007740C2"/>
    <w:rsid w:val="00776FC8"/>
    <w:rsid w:val="007F1124"/>
    <w:rsid w:val="008C2E35"/>
    <w:rsid w:val="008C2FAE"/>
    <w:rsid w:val="00982848"/>
    <w:rsid w:val="009C3B17"/>
    <w:rsid w:val="00A22268"/>
    <w:rsid w:val="00A34151"/>
    <w:rsid w:val="00AE3E07"/>
    <w:rsid w:val="00BE4ABE"/>
    <w:rsid w:val="00C53371"/>
    <w:rsid w:val="00CB4CA8"/>
    <w:rsid w:val="00CD1944"/>
    <w:rsid w:val="00D36D04"/>
    <w:rsid w:val="00D61D87"/>
    <w:rsid w:val="00E84920"/>
    <w:rsid w:val="00E97A62"/>
    <w:rsid w:val="00EE57E6"/>
    <w:rsid w:val="00F013B7"/>
    <w:rsid w:val="00F66CFC"/>
    <w:rsid w:val="00FD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333F"/>
  <w15:chartTrackingRefBased/>
  <w15:docId w15:val="{D3321F28-5499-479C-97EA-A560E3FF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0A8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FD4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FD4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FD40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FD4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FD40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D40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D40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D40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D40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D4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D4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40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D40A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D40A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D40A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D40A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D40A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D40A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D40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D4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D4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D4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D4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D40A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D40A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D40A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D4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D40A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D40A8"/>
    <w:rPr>
      <w:b/>
      <w:bCs/>
      <w:smallCaps/>
      <w:color w:val="2F5496" w:themeColor="accent1" w:themeShade="BF"/>
      <w:spacing w:val="5"/>
    </w:rPr>
  </w:style>
  <w:style w:type="character" w:customStyle="1" w:styleId="Stil1">
    <w:name w:val="Stil1"/>
    <w:basedOn w:val="Zadanifontodlomka"/>
    <w:uiPriority w:val="1"/>
    <w:rsid w:val="00FD40A8"/>
    <w:rPr>
      <w:b/>
      <w:u w:val="single"/>
    </w:rPr>
  </w:style>
  <w:style w:type="character" w:customStyle="1" w:styleId="Stil2">
    <w:name w:val="Stil2"/>
    <w:basedOn w:val="Zadanifontodlomka"/>
    <w:uiPriority w:val="1"/>
    <w:rsid w:val="00FD40A8"/>
    <w:rPr>
      <w:b/>
      <w:color w:val="000000" w:themeColor="text1"/>
      <w:u w:val="single"/>
    </w:rPr>
  </w:style>
  <w:style w:type="paragraph" w:styleId="Tijeloteksta">
    <w:name w:val="Body Text"/>
    <w:basedOn w:val="Normal"/>
    <w:link w:val="TijelotekstaChar"/>
    <w:rsid w:val="00FD40A8"/>
    <w:pPr>
      <w:jc w:val="center"/>
    </w:pPr>
    <w:rPr>
      <w:noProof w:val="0"/>
      <w:sz w:val="20"/>
    </w:rPr>
  </w:style>
  <w:style w:type="character" w:customStyle="1" w:styleId="TijelotekstaChar">
    <w:name w:val="Tijelo teksta Char"/>
    <w:basedOn w:val="Zadanifontodlomka"/>
    <w:link w:val="Tijeloteksta"/>
    <w:rsid w:val="00FD40A8"/>
    <w:rPr>
      <w:rFonts w:ascii="Times New Roman" w:eastAsia="Times New Roman" w:hAnsi="Times New Roman" w:cs="Times New Roman"/>
      <w:kern w:val="0"/>
      <w:sz w:val="20"/>
      <w:lang w:val="hr-HR"/>
      <w14:ligatures w14:val="none"/>
    </w:rPr>
  </w:style>
  <w:style w:type="paragraph" w:styleId="Zaglavlje">
    <w:name w:val="header"/>
    <w:basedOn w:val="Normal"/>
    <w:link w:val="ZaglavljeChar"/>
    <w:rsid w:val="00FD40A8"/>
    <w:pPr>
      <w:tabs>
        <w:tab w:val="center" w:pos="4320"/>
        <w:tab w:val="right" w:pos="8640"/>
      </w:tabs>
    </w:pPr>
    <w:rPr>
      <w:noProof w:val="0"/>
      <w:lang w:val="sr-Cyrl-CS"/>
    </w:rPr>
  </w:style>
  <w:style w:type="character" w:customStyle="1" w:styleId="ZaglavljeChar">
    <w:name w:val="Zaglavlje Char"/>
    <w:basedOn w:val="Zadanifontodlomka"/>
    <w:link w:val="Zaglavlje"/>
    <w:rsid w:val="00FD40A8"/>
    <w:rPr>
      <w:rFonts w:ascii="Times New Roman" w:eastAsia="Times New Roman" w:hAnsi="Times New Roman" w:cs="Times New Roman"/>
      <w:kern w:val="0"/>
      <w:lang w:val="sr-Cyrl-CS"/>
      <w14:ligatures w14:val="none"/>
    </w:rPr>
  </w:style>
  <w:style w:type="paragraph" w:styleId="Podnoje">
    <w:name w:val="footer"/>
    <w:basedOn w:val="Normal"/>
    <w:link w:val="PodnojeChar"/>
    <w:uiPriority w:val="99"/>
    <w:rsid w:val="00FD40A8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D40A8"/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Tijeloteksta2">
    <w:name w:val="Body Text 2"/>
    <w:basedOn w:val="Normal"/>
    <w:link w:val="Tijeloteksta2Char"/>
    <w:rsid w:val="00FD40A8"/>
    <w:pPr>
      <w:shd w:val="clear" w:color="auto" w:fill="CCCCCC"/>
    </w:pPr>
  </w:style>
  <w:style w:type="character" w:customStyle="1" w:styleId="Tijeloteksta2Char">
    <w:name w:val="Tijelo teksta 2 Char"/>
    <w:basedOn w:val="Zadanifontodlomka"/>
    <w:link w:val="Tijeloteksta2"/>
    <w:rsid w:val="00FD40A8"/>
    <w:rPr>
      <w:rFonts w:ascii="Times New Roman" w:eastAsia="Times New Roman" w:hAnsi="Times New Roman" w:cs="Times New Roman"/>
      <w:noProof/>
      <w:kern w:val="0"/>
      <w:shd w:val="clear" w:color="auto" w:fill="CCCCCC"/>
      <w:lang w:val="hr-HR"/>
      <w14:ligatures w14:val="none"/>
    </w:rPr>
  </w:style>
  <w:style w:type="character" w:styleId="Hiperveza">
    <w:name w:val="Hyperlink"/>
    <w:rsid w:val="00FD40A8"/>
    <w:rPr>
      <w:color w:val="0000FF"/>
      <w:u w:val="single"/>
    </w:rPr>
  </w:style>
  <w:style w:type="paragraph" w:styleId="Kartadokumenta">
    <w:name w:val="Document Map"/>
    <w:basedOn w:val="Normal"/>
    <w:link w:val="KartadokumentaChar"/>
    <w:semiHidden/>
    <w:rsid w:val="00FD40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FD40A8"/>
    <w:rPr>
      <w:rFonts w:ascii="Tahoma" w:eastAsia="Times New Roman" w:hAnsi="Tahoma" w:cs="Tahoma"/>
      <w:noProof/>
      <w:kern w:val="0"/>
      <w:sz w:val="20"/>
      <w:szCs w:val="20"/>
      <w:shd w:val="clear" w:color="auto" w:fill="000080"/>
      <w:lang w:val="hr-HR"/>
      <w14:ligatures w14:val="none"/>
    </w:rPr>
  </w:style>
  <w:style w:type="table" w:styleId="Reetkatablice">
    <w:name w:val="Table Grid"/>
    <w:basedOn w:val="Obinatablica"/>
    <w:rsid w:val="00FD40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B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FD40A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FD40A8"/>
    <w:rPr>
      <w:rFonts w:ascii="Segoe UI" w:eastAsia="Times New Roman" w:hAnsi="Segoe UI" w:cs="Segoe UI"/>
      <w:noProof/>
      <w:kern w:val="0"/>
      <w:sz w:val="18"/>
      <w:szCs w:val="18"/>
      <w:lang w:val="hr-HR"/>
      <w14:ligatures w14:val="none"/>
    </w:rPr>
  </w:style>
  <w:style w:type="character" w:styleId="Tekstrezerviranogmjesta">
    <w:name w:val="Placeholder Text"/>
    <w:basedOn w:val="Zadanifontodlomka"/>
    <w:uiPriority w:val="99"/>
    <w:semiHidden/>
    <w:rsid w:val="00FD40A8"/>
    <w:rPr>
      <w:color w:val="666666"/>
    </w:rPr>
  </w:style>
  <w:style w:type="character" w:customStyle="1" w:styleId="Arial10">
    <w:name w:val="Arial 10"/>
    <w:basedOn w:val="Zadanifontodlomka"/>
    <w:uiPriority w:val="1"/>
    <w:qFormat/>
    <w:rsid w:val="00FD40A8"/>
    <w:rPr>
      <w:rFonts w:ascii="Arial" w:hAnsi="Arial"/>
      <w:sz w:val="20"/>
    </w:rPr>
  </w:style>
  <w:style w:type="character" w:customStyle="1" w:styleId="Arial8">
    <w:name w:val="Arial 8"/>
    <w:basedOn w:val="Zadanifontodlomka"/>
    <w:uiPriority w:val="1"/>
    <w:qFormat/>
    <w:rsid w:val="00FD40A8"/>
    <w:rPr>
      <w:rFonts w:ascii="Arial" w:hAnsi="Arial"/>
      <w:sz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BE4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is.cobiss.net/e-cris/bh/b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E9D3C2E1FE49E9BCE561CF4924683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88C9D82-580C-41BD-A68D-8C002092D663}"/>
      </w:docPartPr>
      <w:docPartBody>
        <w:p w:rsidR="004021C4" w:rsidRDefault="00392F15" w:rsidP="00392F15">
          <w:pPr>
            <w:pStyle w:val="B5E9D3C2E1FE49E9BCE561CF4924683F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0F7CFDA35AE74CF4BAE56487B2AB1BD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46B295-03FE-4CE1-8B3C-993D1C0B1A46}"/>
      </w:docPartPr>
      <w:docPartBody>
        <w:p w:rsidR="004021C4" w:rsidRDefault="00392F15" w:rsidP="00392F15">
          <w:pPr>
            <w:pStyle w:val="0F7CFDA35AE74CF4BAE56487B2AB1BD1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61C556747CD446BEB93CC0CDF7660D5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85840D9-10E5-40D7-8E6E-3EAB4BCA0468}"/>
      </w:docPartPr>
      <w:docPartBody>
        <w:p w:rsidR="004021C4" w:rsidRDefault="00392F15" w:rsidP="00392F15">
          <w:pPr>
            <w:pStyle w:val="61C556747CD446BEB93CC0CDF7660D5F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1D39CA9BB5B840F3912262109C74FA6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9ABFB2E-F83E-48C0-98B4-1C873114CAC8}"/>
      </w:docPartPr>
      <w:docPartBody>
        <w:p w:rsidR="004021C4" w:rsidRDefault="00392F15" w:rsidP="00392F15">
          <w:pPr>
            <w:pStyle w:val="1D39CA9BB5B840F3912262109C74FA6F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5DC0F9BF7DA342ED90A68686A8F664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1C2B0FE-F4AC-48B7-8C51-ADCA7E822CE3}"/>
      </w:docPartPr>
      <w:docPartBody>
        <w:p w:rsidR="004021C4" w:rsidRDefault="00392F15" w:rsidP="00392F15">
          <w:pPr>
            <w:pStyle w:val="5DC0F9BF7DA342ED90A68686A8F6644E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F768829FBCB3446189326B7DCD08FB6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C3EA871-5E45-4235-BA2B-CC4E5D4B2832}"/>
      </w:docPartPr>
      <w:docPartBody>
        <w:p w:rsidR="004021C4" w:rsidRDefault="00392F15" w:rsidP="00392F15">
          <w:pPr>
            <w:pStyle w:val="F768829FBCB3446189326B7DCD08FB6C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BDAAEE1725DE449EB4672D23145B309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FB5898B-F767-4FF8-B832-8D4039FCF07E}"/>
      </w:docPartPr>
      <w:docPartBody>
        <w:p w:rsidR="004021C4" w:rsidRDefault="00392F15" w:rsidP="00392F15">
          <w:pPr>
            <w:pStyle w:val="BDAAEE1725DE449EB4672D23145B3095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7D820E1D40A74E73AED7E81FE2C7E4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A93A005-CAF6-4A2A-BB43-685E9B2F1205}"/>
      </w:docPartPr>
      <w:docPartBody>
        <w:p w:rsidR="004021C4" w:rsidRDefault="00392F15" w:rsidP="00392F15">
          <w:pPr>
            <w:pStyle w:val="7D820E1D40A74E73AED7E81FE2C7E4B9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ABFE887A5A884BEE874BC0A382DBA51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2A131A-B926-4B4B-B4EB-7310AB3B615F}"/>
      </w:docPartPr>
      <w:docPartBody>
        <w:p w:rsidR="004021C4" w:rsidRDefault="00392F15" w:rsidP="00392F15">
          <w:pPr>
            <w:pStyle w:val="ABFE887A5A884BEE874BC0A382DBA513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2FA889194B3E47069D340F2251AE866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787023-34E1-4465-A033-C619D80AD905}"/>
      </w:docPartPr>
      <w:docPartBody>
        <w:p w:rsidR="004021C4" w:rsidRDefault="00392F15" w:rsidP="00392F15">
          <w:pPr>
            <w:pStyle w:val="2FA889194B3E47069D340F2251AE8665"/>
          </w:pPr>
          <w:r w:rsidRPr="0075437F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15"/>
    <w:rsid w:val="00127ED8"/>
    <w:rsid w:val="00385B34"/>
    <w:rsid w:val="00392F15"/>
    <w:rsid w:val="004021C4"/>
    <w:rsid w:val="004D7CD9"/>
    <w:rsid w:val="004E5177"/>
    <w:rsid w:val="00560FC7"/>
    <w:rsid w:val="00616859"/>
    <w:rsid w:val="00916501"/>
    <w:rsid w:val="00BD7CE8"/>
    <w:rsid w:val="00C53371"/>
    <w:rsid w:val="00D61D87"/>
    <w:rsid w:val="00DD796D"/>
    <w:rsid w:val="00EA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BA" w:eastAsia="hr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392F15"/>
    <w:rPr>
      <w:color w:val="666666"/>
    </w:rPr>
  </w:style>
  <w:style w:type="paragraph" w:customStyle="1" w:styleId="B5E9D3C2E1FE49E9BCE561CF4924683F">
    <w:name w:val="B5E9D3C2E1FE49E9BCE561CF4924683F"/>
    <w:rsid w:val="00392F15"/>
  </w:style>
  <w:style w:type="paragraph" w:customStyle="1" w:styleId="0F7CFDA35AE74CF4BAE56487B2AB1BD1">
    <w:name w:val="0F7CFDA35AE74CF4BAE56487B2AB1BD1"/>
    <w:rsid w:val="00392F15"/>
  </w:style>
  <w:style w:type="paragraph" w:customStyle="1" w:styleId="61C556747CD446BEB93CC0CDF7660D5F">
    <w:name w:val="61C556747CD446BEB93CC0CDF7660D5F"/>
    <w:rsid w:val="00392F15"/>
  </w:style>
  <w:style w:type="paragraph" w:customStyle="1" w:styleId="1D39CA9BB5B840F3912262109C74FA6F">
    <w:name w:val="1D39CA9BB5B840F3912262109C74FA6F"/>
    <w:rsid w:val="00392F15"/>
  </w:style>
  <w:style w:type="paragraph" w:customStyle="1" w:styleId="5DC0F9BF7DA342ED90A68686A8F6644E">
    <w:name w:val="5DC0F9BF7DA342ED90A68686A8F6644E"/>
    <w:rsid w:val="00392F15"/>
  </w:style>
  <w:style w:type="paragraph" w:customStyle="1" w:styleId="F768829FBCB3446189326B7DCD08FB6C">
    <w:name w:val="F768829FBCB3446189326B7DCD08FB6C"/>
    <w:rsid w:val="00392F15"/>
  </w:style>
  <w:style w:type="paragraph" w:customStyle="1" w:styleId="BDAAEE1725DE449EB4672D23145B3095">
    <w:name w:val="BDAAEE1725DE449EB4672D23145B3095"/>
    <w:rsid w:val="00392F15"/>
  </w:style>
  <w:style w:type="paragraph" w:customStyle="1" w:styleId="7D820E1D40A74E73AED7E81FE2C7E4B9">
    <w:name w:val="7D820E1D40A74E73AED7E81FE2C7E4B9"/>
    <w:rsid w:val="00392F15"/>
  </w:style>
  <w:style w:type="paragraph" w:customStyle="1" w:styleId="ABFE887A5A884BEE874BC0A382DBA513">
    <w:name w:val="ABFE887A5A884BEE874BC0A382DBA513"/>
    <w:rsid w:val="00392F15"/>
  </w:style>
  <w:style w:type="paragraph" w:customStyle="1" w:styleId="2FA889194B3E47069D340F2251AE8665">
    <w:name w:val="2FA889194B3E47069D340F2251AE8665"/>
    <w:rsid w:val="00392F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Marko-Antonio</dc:creator>
  <cp:keywords/>
  <dc:description/>
  <cp:lastModifiedBy>Marko-Antonio</cp:lastModifiedBy>
  <cp:revision>12</cp:revision>
  <dcterms:created xsi:type="dcterms:W3CDTF">2025-05-14T13:25:00Z</dcterms:created>
  <dcterms:modified xsi:type="dcterms:W3CDTF">2025-05-26T06:45:00Z</dcterms:modified>
</cp:coreProperties>
</file>